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1276"/>
        <w:gridCol w:w="1196"/>
        <w:gridCol w:w="1722"/>
        <w:gridCol w:w="3498"/>
        <w:gridCol w:w="1080"/>
      </w:tblGrid>
      <w:tr w:rsidR="00BF2BD4" w:rsidRPr="00A361A7" w:rsidTr="003F7B3C">
        <w:trPr>
          <w:trHeight w:val="454"/>
        </w:trPr>
        <w:tc>
          <w:tcPr>
            <w:tcW w:w="5153" w:type="dxa"/>
            <w:gridSpan w:val="4"/>
            <w:vMerge w:val="restart"/>
            <w:shd w:val="clear" w:color="auto" w:fill="auto"/>
            <w:vAlign w:val="center"/>
          </w:tcPr>
          <w:p w:rsidR="00BF2BD4" w:rsidRPr="00A361A7" w:rsidRDefault="00672BAC" w:rsidP="009F601F">
            <w:pPr>
              <w:spacing w:before="50" w:after="50"/>
              <w:rPr>
                <w:rFonts w:ascii="Times New Roman" w:hAnsi="Times New Roman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 w:val="32"/>
                <w:szCs w:val="32"/>
              </w:rPr>
              <w:t>彰化縣埔鹽鄉</w:t>
            </w:r>
            <w:r w:rsidR="009F601F">
              <w:rPr>
                <w:rFonts w:ascii="標楷體" w:eastAsia="標楷體" w:hAnsi="標楷體" w:hint="eastAsia"/>
                <w:sz w:val="32"/>
                <w:szCs w:val="32"/>
              </w:rPr>
              <w:t xml:space="preserve">          信徒</w:t>
            </w:r>
            <w:r w:rsidR="00BF2BD4" w:rsidRPr="00A361A7">
              <w:rPr>
                <w:rFonts w:ascii="標楷體" w:eastAsia="標楷體" w:hAnsi="標楷體" w:hint="eastAsia"/>
                <w:sz w:val="32"/>
                <w:szCs w:val="32"/>
              </w:rPr>
              <w:t>名冊</w:t>
            </w:r>
          </w:p>
        </w:tc>
        <w:tc>
          <w:tcPr>
            <w:tcW w:w="4578" w:type="dxa"/>
            <w:gridSpan w:val="2"/>
            <w:shd w:val="clear" w:color="auto" w:fill="auto"/>
            <w:vAlign w:val="center"/>
          </w:tcPr>
          <w:p w:rsidR="00BF2BD4" w:rsidRPr="00A361A7" w:rsidRDefault="00BF2BD4" w:rsidP="009F601F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361A7">
              <w:rPr>
                <w:rFonts w:ascii="標楷體" w:eastAsia="標楷體" w:hAnsi="標楷體" w:hint="eastAsia"/>
                <w:sz w:val="28"/>
                <w:szCs w:val="28"/>
              </w:rPr>
              <w:t>造報日期</w:t>
            </w:r>
            <w:proofErr w:type="gramEnd"/>
            <w:r w:rsidRPr="00A361A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F601F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A361A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9F601F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A361A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9F601F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361A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BF2BD4" w:rsidRPr="00A361A7" w:rsidTr="003F7B3C">
        <w:trPr>
          <w:trHeight w:val="454"/>
        </w:trPr>
        <w:tc>
          <w:tcPr>
            <w:tcW w:w="5153" w:type="dxa"/>
            <w:gridSpan w:val="4"/>
            <w:vMerge/>
            <w:shd w:val="clear" w:color="auto" w:fill="auto"/>
            <w:vAlign w:val="center"/>
          </w:tcPr>
          <w:p w:rsidR="00BF2BD4" w:rsidRPr="00A361A7" w:rsidRDefault="00BF2BD4" w:rsidP="000E6FB9">
            <w:pPr>
              <w:spacing w:before="50" w:after="5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578" w:type="dxa"/>
            <w:gridSpan w:val="2"/>
            <w:shd w:val="clear" w:color="auto" w:fill="auto"/>
            <w:vAlign w:val="center"/>
          </w:tcPr>
          <w:p w:rsidR="00BF2BD4" w:rsidRPr="00A361A7" w:rsidRDefault="009F601F" w:rsidP="000E6FB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負責人：     </w:t>
            </w:r>
            <w:r w:rsidR="00672BAC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BF2BD4" w:rsidRPr="00A361A7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</w:tr>
      <w:tr w:rsidR="00BF2BD4" w:rsidRPr="00A361A7" w:rsidTr="003F7B3C">
        <w:trPr>
          <w:trHeight w:val="794"/>
        </w:trPr>
        <w:tc>
          <w:tcPr>
            <w:tcW w:w="959" w:type="dxa"/>
            <w:shd w:val="clear" w:color="auto" w:fill="auto"/>
            <w:vAlign w:val="center"/>
          </w:tcPr>
          <w:p w:rsidR="00BF2BD4" w:rsidRPr="00A361A7" w:rsidRDefault="00BF2BD4" w:rsidP="000E6FB9">
            <w:pPr>
              <w:spacing w:line="48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A361A7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編號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2BD4" w:rsidRPr="00A361A7" w:rsidRDefault="00BF2BD4" w:rsidP="000E6FB9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1A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BF2BD4" w:rsidRPr="00A361A7" w:rsidRDefault="00BF2BD4" w:rsidP="000E6FB9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1A7"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  <w:p w:rsidR="00BF2BD4" w:rsidRPr="00A361A7" w:rsidRDefault="00BF2BD4" w:rsidP="000E6FB9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1A7">
              <w:rPr>
                <w:rFonts w:ascii="標楷體" w:eastAsia="標楷體" w:hAnsi="標楷體" w:hint="eastAsia"/>
                <w:sz w:val="28"/>
                <w:szCs w:val="28"/>
              </w:rPr>
              <w:t>年月日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BF2BD4" w:rsidRPr="00A361A7" w:rsidRDefault="00BF2BD4" w:rsidP="000E6FB9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1A7">
              <w:rPr>
                <w:rFonts w:ascii="標楷體" w:eastAsia="標楷體" w:hAnsi="標楷體" w:hint="eastAsia"/>
                <w:sz w:val="28"/>
                <w:szCs w:val="28"/>
              </w:rPr>
              <w:t>國民身分證統一編號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BF2BD4" w:rsidRPr="00A361A7" w:rsidRDefault="00BF2BD4" w:rsidP="000E6FB9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1A7">
              <w:rPr>
                <w:rFonts w:ascii="標楷體" w:eastAsia="標楷體" w:hAnsi="標楷體" w:hint="eastAsia"/>
                <w:sz w:val="28"/>
                <w:szCs w:val="28"/>
              </w:rPr>
              <w:t>住所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F2BD4" w:rsidRPr="00A361A7" w:rsidRDefault="00BF2BD4" w:rsidP="000E6FB9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1A7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BF2BD4" w:rsidRPr="00A361A7" w:rsidTr="003F7B3C">
        <w:trPr>
          <w:trHeight w:val="794"/>
        </w:trPr>
        <w:tc>
          <w:tcPr>
            <w:tcW w:w="959" w:type="dxa"/>
            <w:shd w:val="clear" w:color="auto" w:fill="auto"/>
          </w:tcPr>
          <w:p w:rsidR="00BF2BD4" w:rsidRPr="00A361A7" w:rsidRDefault="00672BAC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2BAC" w:rsidRPr="00A361A7" w:rsidRDefault="00672BAC" w:rsidP="00672BA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98" w:type="dxa"/>
            <w:shd w:val="clear" w:color="auto" w:fill="auto"/>
            <w:vAlign w:val="center"/>
          </w:tcPr>
          <w:p w:rsidR="00BF2BD4" w:rsidRPr="00A361A7" w:rsidRDefault="00BF2BD4" w:rsidP="00672BA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2BD4" w:rsidRPr="00A361A7" w:rsidTr="003F7B3C">
        <w:trPr>
          <w:trHeight w:val="794"/>
        </w:trPr>
        <w:tc>
          <w:tcPr>
            <w:tcW w:w="959" w:type="dxa"/>
            <w:shd w:val="clear" w:color="auto" w:fill="auto"/>
          </w:tcPr>
          <w:p w:rsidR="00BF2BD4" w:rsidRPr="00A361A7" w:rsidRDefault="00672BAC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2BD4" w:rsidRPr="00A361A7" w:rsidRDefault="00BF2BD4" w:rsidP="00672BA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98" w:type="dxa"/>
            <w:shd w:val="clear" w:color="auto" w:fill="auto"/>
            <w:vAlign w:val="center"/>
          </w:tcPr>
          <w:p w:rsidR="00BF2BD4" w:rsidRPr="00A361A7" w:rsidRDefault="00BF2BD4" w:rsidP="00672BA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2BD4" w:rsidRPr="00A361A7" w:rsidTr="003F7B3C">
        <w:trPr>
          <w:trHeight w:val="794"/>
        </w:trPr>
        <w:tc>
          <w:tcPr>
            <w:tcW w:w="959" w:type="dxa"/>
            <w:shd w:val="clear" w:color="auto" w:fill="auto"/>
          </w:tcPr>
          <w:p w:rsidR="00BF2BD4" w:rsidRPr="00A361A7" w:rsidRDefault="00672BAC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2BD4" w:rsidRPr="00A361A7" w:rsidRDefault="00BF2BD4" w:rsidP="00672BA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98" w:type="dxa"/>
            <w:shd w:val="clear" w:color="auto" w:fill="auto"/>
            <w:vAlign w:val="center"/>
          </w:tcPr>
          <w:p w:rsidR="00BF2BD4" w:rsidRPr="00A361A7" w:rsidRDefault="00BF2BD4" w:rsidP="00672BA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2BD4" w:rsidRPr="00A361A7" w:rsidTr="003F7B3C">
        <w:trPr>
          <w:trHeight w:val="794"/>
        </w:trPr>
        <w:tc>
          <w:tcPr>
            <w:tcW w:w="959" w:type="dxa"/>
            <w:shd w:val="clear" w:color="auto" w:fill="auto"/>
          </w:tcPr>
          <w:p w:rsidR="00BF2BD4" w:rsidRPr="00A361A7" w:rsidRDefault="00672BAC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2BD4" w:rsidRPr="00A361A7" w:rsidRDefault="00BF2BD4" w:rsidP="00672BA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98" w:type="dxa"/>
            <w:shd w:val="clear" w:color="auto" w:fill="auto"/>
            <w:vAlign w:val="center"/>
          </w:tcPr>
          <w:p w:rsidR="00BF2BD4" w:rsidRPr="00A361A7" w:rsidRDefault="00BF2BD4" w:rsidP="00672BA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2BD4" w:rsidRPr="00A361A7" w:rsidTr="003F7B3C">
        <w:trPr>
          <w:trHeight w:val="794"/>
        </w:trPr>
        <w:tc>
          <w:tcPr>
            <w:tcW w:w="959" w:type="dxa"/>
            <w:shd w:val="clear" w:color="auto" w:fill="auto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98" w:type="dxa"/>
            <w:shd w:val="clear" w:color="auto" w:fill="auto"/>
            <w:vAlign w:val="center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2BD4" w:rsidRPr="00A361A7" w:rsidTr="003F7B3C">
        <w:trPr>
          <w:trHeight w:val="794"/>
        </w:trPr>
        <w:tc>
          <w:tcPr>
            <w:tcW w:w="959" w:type="dxa"/>
            <w:shd w:val="clear" w:color="auto" w:fill="auto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98" w:type="dxa"/>
            <w:shd w:val="clear" w:color="auto" w:fill="auto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2BD4" w:rsidRPr="00A361A7" w:rsidTr="003F7B3C">
        <w:trPr>
          <w:trHeight w:val="794"/>
        </w:trPr>
        <w:tc>
          <w:tcPr>
            <w:tcW w:w="959" w:type="dxa"/>
            <w:shd w:val="clear" w:color="auto" w:fill="auto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98" w:type="dxa"/>
            <w:shd w:val="clear" w:color="auto" w:fill="auto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2BD4" w:rsidRPr="00A361A7" w:rsidTr="003F7B3C">
        <w:trPr>
          <w:trHeight w:val="794"/>
        </w:trPr>
        <w:tc>
          <w:tcPr>
            <w:tcW w:w="959" w:type="dxa"/>
            <w:shd w:val="clear" w:color="auto" w:fill="auto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98" w:type="dxa"/>
            <w:shd w:val="clear" w:color="auto" w:fill="auto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2BD4" w:rsidRPr="00A361A7" w:rsidTr="003F7B3C">
        <w:trPr>
          <w:trHeight w:val="794"/>
        </w:trPr>
        <w:tc>
          <w:tcPr>
            <w:tcW w:w="959" w:type="dxa"/>
            <w:shd w:val="clear" w:color="auto" w:fill="auto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98" w:type="dxa"/>
            <w:shd w:val="clear" w:color="auto" w:fill="auto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2BD4" w:rsidRPr="00A361A7" w:rsidTr="003F7B3C">
        <w:trPr>
          <w:trHeight w:val="794"/>
        </w:trPr>
        <w:tc>
          <w:tcPr>
            <w:tcW w:w="959" w:type="dxa"/>
            <w:shd w:val="clear" w:color="auto" w:fill="auto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98" w:type="dxa"/>
            <w:shd w:val="clear" w:color="auto" w:fill="auto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2BD4" w:rsidRPr="00A361A7" w:rsidTr="003F7B3C">
        <w:trPr>
          <w:trHeight w:val="794"/>
        </w:trPr>
        <w:tc>
          <w:tcPr>
            <w:tcW w:w="959" w:type="dxa"/>
            <w:shd w:val="clear" w:color="auto" w:fill="auto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98" w:type="dxa"/>
            <w:shd w:val="clear" w:color="auto" w:fill="auto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F2BD4" w:rsidRPr="00A361A7" w:rsidRDefault="00BF2BD4" w:rsidP="000E6FB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A488F" w:rsidRPr="00BF2BD4" w:rsidRDefault="00BF2BD4" w:rsidP="00BF2BD4">
      <w:pPr>
        <w:jc w:val="center"/>
      </w:pPr>
      <w:r w:rsidRPr="00A361A7">
        <w:rPr>
          <w:rFonts w:ascii="標楷體" w:eastAsia="標楷體" w:hAnsi="標楷體" w:hint="eastAsia"/>
          <w:sz w:val="28"/>
          <w:szCs w:val="28"/>
        </w:rPr>
        <w:t>（加蓋寺廟圖記）</w:t>
      </w:r>
    </w:p>
    <w:sectPr w:rsidR="003A488F" w:rsidRPr="00BF2BD4" w:rsidSect="00D07593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3D6" w:rsidRDefault="00B103D6" w:rsidP="00B914C6">
      <w:r>
        <w:separator/>
      </w:r>
    </w:p>
  </w:endnote>
  <w:endnote w:type="continuationSeparator" w:id="0">
    <w:p w:rsidR="00B103D6" w:rsidRDefault="00B103D6" w:rsidP="00B91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3D6" w:rsidRDefault="00B103D6" w:rsidP="00B914C6">
      <w:r>
        <w:separator/>
      </w:r>
    </w:p>
  </w:footnote>
  <w:footnote w:type="continuationSeparator" w:id="0">
    <w:p w:rsidR="00B103D6" w:rsidRDefault="00B103D6" w:rsidP="00B914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7593"/>
    <w:rsid w:val="0004019C"/>
    <w:rsid w:val="003A488F"/>
    <w:rsid w:val="003F7B3C"/>
    <w:rsid w:val="00672BAC"/>
    <w:rsid w:val="009F601F"/>
    <w:rsid w:val="00B103D6"/>
    <w:rsid w:val="00B84A62"/>
    <w:rsid w:val="00B914C6"/>
    <w:rsid w:val="00B937E6"/>
    <w:rsid w:val="00BF2BD4"/>
    <w:rsid w:val="00D07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9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14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914C6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914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914C6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9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劉維敏</dc:creator>
  <cp:lastModifiedBy>user</cp:lastModifiedBy>
  <cp:revision>2</cp:revision>
  <dcterms:created xsi:type="dcterms:W3CDTF">2020-10-21T07:10:00Z</dcterms:created>
  <dcterms:modified xsi:type="dcterms:W3CDTF">2020-10-21T07:10:00Z</dcterms:modified>
</cp:coreProperties>
</file>