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27D9" w:rsidRDefault="00DB27D9">
      <w:pPr>
        <w:jc w:val="left"/>
      </w:pPr>
    </w:p>
    <w:p w:rsidR="00DB27D9" w:rsidRDefault="00DB27D9">
      <w:pPr>
        <w:jc w:val="left"/>
      </w:pPr>
    </w:p>
    <w:p w:rsidR="00DB27D9" w:rsidRDefault="00857848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-355600</wp:posOffset>
                </wp:positionH>
                <wp:positionV relativeFrom="paragraph">
                  <wp:posOffset>59690</wp:posOffset>
                </wp:positionV>
                <wp:extent cx="1089025" cy="4883785"/>
                <wp:effectExtent l="6350" t="10160" r="9525" b="11430"/>
                <wp:wrapNone/>
                <wp:docPr id="15570141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025" cy="4883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7D9" w:rsidRPr="009D3739" w:rsidRDefault="00DB27D9">
                            <w:pPr>
                              <w:rPr>
                                <w:szCs w:val="24"/>
                              </w:rPr>
                            </w:pPr>
                            <w:r w:rsidRPr="00473E0C">
                              <w:rPr>
                                <w:rFonts w:hint="eastAsia"/>
                                <w:szCs w:val="24"/>
                              </w:rPr>
                              <w:t>茲遺失彰化縣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○○鎮○○路○段○○號○○○宮寺廟登記證</w:t>
                            </w:r>
                            <w:r w:rsidRPr="002D1798">
                              <w:rPr>
                                <w:rFonts w:ascii="新細明體" w:hAnsi="新細明體" w:hint="eastAsia"/>
                                <w:szCs w:val="24"/>
                              </w:rPr>
                              <w:t>（彰縣寺登補字第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○○</w:t>
                            </w:r>
                            <w:r w:rsidRPr="002D1798">
                              <w:rPr>
                                <w:rFonts w:ascii="新細明體" w:hAnsi="新細明體" w:hint="eastAsia"/>
                                <w:szCs w:val="24"/>
                              </w:rPr>
                              <w:t>號）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，特此登報</w:t>
                            </w:r>
                            <w:r w:rsidRPr="009D3739">
                              <w:rPr>
                                <w:rFonts w:hint="eastAsia"/>
                                <w:szCs w:val="24"/>
                              </w:rPr>
                              <w:t>聲明作廢。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寺廟負責人</w:t>
                            </w:r>
                            <w:r w:rsidRPr="009D3739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○○○</w:t>
                            </w:r>
                            <w:r w:rsidRPr="009D3739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pt;margin-top:4.7pt;width:85.75pt;height:38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">
                <v:textbox style="layout-flow:vertical-ideographic">
                  <w:txbxContent>
                    <w:p w:rsidR="00DB27D9" w:rsidRPr="009D3739" w:rsidRDefault="00DB27D9">
                      <w:pPr>
                        <w:rPr>
                          <w:szCs w:val="24"/>
                        </w:rPr>
                      </w:pPr>
                      <w:r w:rsidRPr="00473E0C">
                        <w:rPr>
                          <w:rFonts w:hint="eastAsia"/>
                          <w:szCs w:val="24"/>
                        </w:rPr>
                        <w:t>茲遺失彰化縣</w:t>
                      </w:r>
                      <w:r>
                        <w:rPr>
                          <w:rFonts w:hint="eastAsia"/>
                          <w:szCs w:val="24"/>
                        </w:rPr>
                        <w:t>○○鎮○○路○段○○號○○○宮寺廟登記證</w:t>
                      </w:r>
                      <w:r w:rsidRPr="002D1798">
                        <w:rPr>
                          <w:rFonts w:ascii="新細明體" w:hAnsi="新細明體" w:hint="eastAsia"/>
                          <w:szCs w:val="24"/>
                        </w:rPr>
                        <w:t>（彰縣寺登補字第</w:t>
                      </w:r>
                      <w:r>
                        <w:rPr>
                          <w:rFonts w:hint="eastAsia"/>
                          <w:szCs w:val="24"/>
                        </w:rPr>
                        <w:t>○○</w:t>
                      </w:r>
                      <w:r w:rsidRPr="002D1798">
                        <w:rPr>
                          <w:rFonts w:ascii="新細明體" w:hAnsi="新細明體" w:hint="eastAsia"/>
                          <w:szCs w:val="24"/>
                        </w:rPr>
                        <w:t>號）</w:t>
                      </w:r>
                      <w:r>
                        <w:rPr>
                          <w:rFonts w:hint="eastAsia"/>
                          <w:szCs w:val="24"/>
                        </w:rPr>
                        <w:t>，特此登報</w:t>
                      </w:r>
                      <w:r w:rsidRPr="009D3739">
                        <w:rPr>
                          <w:rFonts w:hint="eastAsia"/>
                          <w:szCs w:val="24"/>
                        </w:rPr>
                        <w:t>聲明作廢。</w:t>
                      </w:r>
                      <w:r>
                        <w:rPr>
                          <w:rFonts w:hint="eastAsia"/>
                          <w:szCs w:val="24"/>
                        </w:rPr>
                        <w:t>寺廟負責人</w:t>
                      </w:r>
                      <w:r w:rsidRPr="009D3739">
                        <w:rPr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4"/>
                        </w:rPr>
                        <w:t>○○○</w:t>
                      </w:r>
                      <w:r w:rsidRPr="009D3739">
                        <w:rPr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B27D9" w:rsidRDefault="00DB27D9">
      <w:pPr>
        <w:jc w:val="left"/>
      </w:pPr>
    </w:p>
    <w:p w:rsidR="00DB27D9" w:rsidRDefault="00DB27D9">
      <w:pPr>
        <w:jc w:val="left"/>
      </w:pPr>
    </w:p>
    <w:sectPr w:rsidR="00DB27D9" w:rsidSect="00EB35EC">
      <w:pgSz w:w="16838" w:h="11906" w:orient="landscape" w:code="9"/>
      <w:pgMar w:top="1797" w:right="1440" w:bottom="1797" w:left="1440" w:header="851" w:footer="992" w:gutter="0"/>
      <w:cols w:space="425"/>
      <w:textDirection w:val="tbRl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35EC" w:rsidRDefault="00F735EC" w:rsidP="00515AB2">
      <w:pPr>
        <w:spacing w:line="240" w:lineRule="auto"/>
      </w:pPr>
      <w:r>
        <w:separator/>
      </w:r>
    </w:p>
  </w:endnote>
  <w:endnote w:type="continuationSeparator" w:id="0">
    <w:p w:rsidR="00F735EC" w:rsidRDefault="00F735EC" w:rsidP="00515A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35EC" w:rsidRDefault="00F735EC" w:rsidP="00515AB2">
      <w:pPr>
        <w:spacing w:line="240" w:lineRule="auto"/>
      </w:pPr>
      <w:r>
        <w:separator/>
      </w:r>
    </w:p>
  </w:footnote>
  <w:footnote w:type="continuationSeparator" w:id="0">
    <w:p w:rsidR="00F735EC" w:rsidRDefault="00F735EC" w:rsidP="00515A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rawingGridVerticalSpacing w:val="166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EC"/>
    <w:rsid w:val="000521FD"/>
    <w:rsid w:val="000562EA"/>
    <w:rsid w:val="000625E9"/>
    <w:rsid w:val="000626C1"/>
    <w:rsid w:val="00072D0E"/>
    <w:rsid w:val="00076163"/>
    <w:rsid w:val="000A60DF"/>
    <w:rsid w:val="00132E1C"/>
    <w:rsid w:val="00133753"/>
    <w:rsid w:val="0015702C"/>
    <w:rsid w:val="00183B54"/>
    <w:rsid w:val="001D7BCA"/>
    <w:rsid w:val="00213069"/>
    <w:rsid w:val="00234C3F"/>
    <w:rsid w:val="00296D35"/>
    <w:rsid w:val="002D1798"/>
    <w:rsid w:val="002D380C"/>
    <w:rsid w:val="002F5970"/>
    <w:rsid w:val="003259A4"/>
    <w:rsid w:val="00377B78"/>
    <w:rsid w:val="00393D33"/>
    <w:rsid w:val="003A7BF8"/>
    <w:rsid w:val="003D5F30"/>
    <w:rsid w:val="003E1F76"/>
    <w:rsid w:val="00404C10"/>
    <w:rsid w:val="00420C41"/>
    <w:rsid w:val="00430EC3"/>
    <w:rsid w:val="00444062"/>
    <w:rsid w:val="004463B1"/>
    <w:rsid w:val="00473E0C"/>
    <w:rsid w:val="004A4F80"/>
    <w:rsid w:val="004C7CE2"/>
    <w:rsid w:val="005069EF"/>
    <w:rsid w:val="00515AB2"/>
    <w:rsid w:val="005217D1"/>
    <w:rsid w:val="005434E4"/>
    <w:rsid w:val="00574188"/>
    <w:rsid w:val="00594595"/>
    <w:rsid w:val="005C1993"/>
    <w:rsid w:val="005D2B4D"/>
    <w:rsid w:val="005D380A"/>
    <w:rsid w:val="0060162A"/>
    <w:rsid w:val="00616483"/>
    <w:rsid w:val="00625C79"/>
    <w:rsid w:val="00636326"/>
    <w:rsid w:val="00654DB6"/>
    <w:rsid w:val="00672BF3"/>
    <w:rsid w:val="00740FF9"/>
    <w:rsid w:val="0075280B"/>
    <w:rsid w:val="00754F8E"/>
    <w:rsid w:val="0075604B"/>
    <w:rsid w:val="007A6540"/>
    <w:rsid w:val="007D223A"/>
    <w:rsid w:val="007E0026"/>
    <w:rsid w:val="007F6298"/>
    <w:rsid w:val="00840448"/>
    <w:rsid w:val="00857848"/>
    <w:rsid w:val="00891A4F"/>
    <w:rsid w:val="008B7618"/>
    <w:rsid w:val="00922B24"/>
    <w:rsid w:val="009360FD"/>
    <w:rsid w:val="0098705D"/>
    <w:rsid w:val="009C3209"/>
    <w:rsid w:val="009D2E93"/>
    <w:rsid w:val="009D3739"/>
    <w:rsid w:val="009E1F39"/>
    <w:rsid w:val="00AA1A0C"/>
    <w:rsid w:val="00AA6FCF"/>
    <w:rsid w:val="00AB658F"/>
    <w:rsid w:val="00AE4493"/>
    <w:rsid w:val="00AE6485"/>
    <w:rsid w:val="00AE7636"/>
    <w:rsid w:val="00B103BE"/>
    <w:rsid w:val="00B45C1F"/>
    <w:rsid w:val="00BF75F1"/>
    <w:rsid w:val="00C63AE0"/>
    <w:rsid w:val="00CB046B"/>
    <w:rsid w:val="00D3271D"/>
    <w:rsid w:val="00D748F3"/>
    <w:rsid w:val="00D84571"/>
    <w:rsid w:val="00D91749"/>
    <w:rsid w:val="00DB27D9"/>
    <w:rsid w:val="00DD7527"/>
    <w:rsid w:val="00DE60AB"/>
    <w:rsid w:val="00E37CAE"/>
    <w:rsid w:val="00E621F9"/>
    <w:rsid w:val="00E76426"/>
    <w:rsid w:val="00EB35EC"/>
    <w:rsid w:val="00EE14D3"/>
    <w:rsid w:val="00EF564F"/>
    <w:rsid w:val="00F02E74"/>
    <w:rsid w:val="00F064B7"/>
    <w:rsid w:val="00F21272"/>
    <w:rsid w:val="00F4227F"/>
    <w:rsid w:val="00F423BC"/>
    <w:rsid w:val="00F43184"/>
    <w:rsid w:val="00F735EC"/>
    <w:rsid w:val="00F824E4"/>
    <w:rsid w:val="00FB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33EE3E5-5750-4689-84E9-BA799834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80C"/>
    <w:pPr>
      <w:widowControl w:val="0"/>
      <w:spacing w:line="48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3E0C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473E0C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515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515AB2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515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515AB2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chcg</dc:creator>
  <cp:keywords/>
  <dc:description/>
  <cp:lastModifiedBy>怡伶 賴</cp:lastModifiedBy>
  <cp:revision>2</cp:revision>
  <cp:lastPrinted>2015-12-31T07:06:00Z</cp:lastPrinted>
  <dcterms:created xsi:type="dcterms:W3CDTF">2023-04-26T05:58:00Z</dcterms:created>
  <dcterms:modified xsi:type="dcterms:W3CDTF">2023-04-26T05:58:00Z</dcterms:modified>
</cp:coreProperties>
</file>