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73"/>
        <w:gridCol w:w="76"/>
        <w:gridCol w:w="468"/>
        <w:gridCol w:w="406"/>
        <w:gridCol w:w="361"/>
        <w:gridCol w:w="714"/>
        <w:gridCol w:w="343"/>
        <w:gridCol w:w="151"/>
        <w:gridCol w:w="132"/>
        <w:gridCol w:w="426"/>
        <w:gridCol w:w="762"/>
        <w:gridCol w:w="797"/>
        <w:gridCol w:w="643"/>
        <w:gridCol w:w="120"/>
        <w:gridCol w:w="513"/>
        <w:gridCol w:w="327"/>
        <w:gridCol w:w="381"/>
        <w:gridCol w:w="993"/>
        <w:gridCol w:w="66"/>
        <w:gridCol w:w="1804"/>
        <w:gridCol w:w="115"/>
        <w:gridCol w:w="485"/>
        <w:gridCol w:w="240"/>
        <w:gridCol w:w="3369"/>
      </w:tblGrid>
      <w:tr w:rsidR="00010F4E" w14:paraId="0F1083ED" w14:textId="77777777">
        <w:trPr>
          <w:cantSplit/>
          <w:trHeight w:val="680"/>
        </w:trPr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0AF3D" w14:textId="77777777" w:rsidR="00010F4E" w:rsidRDefault="00442F15">
            <w:pPr>
              <w:pStyle w:val="Standard"/>
              <w:snapToGrid w:val="0"/>
              <w:ind w:left="113" w:right="28"/>
              <w:jc w:val="right"/>
            </w:pPr>
            <w:r>
              <w:rPr>
                <w:rFonts w:ascii="標楷體" w:eastAsia="標楷體" w:hAnsi="標楷體" w:cs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373B82" wp14:editId="33F2D59A">
                      <wp:simplePos x="0" y="0"/>
                      <wp:positionH relativeFrom="margin">
                        <wp:posOffset>-319317</wp:posOffset>
                      </wp:positionH>
                      <wp:positionV relativeFrom="paragraph">
                        <wp:posOffset>-504721</wp:posOffset>
                      </wp:positionV>
                      <wp:extent cx="844548" cy="415293"/>
                      <wp:effectExtent l="0" t="0" r="0" b="3807"/>
                      <wp:wrapNone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548" cy="415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BD5D818" w14:textId="77777777" w:rsidR="00010F4E" w:rsidRDefault="00010F4E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373B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left:0;text-align:left;margin-left:-25.15pt;margin-top:-39.75pt;width:66.5pt;height:32.7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" filled="f" stroked="f">
                      <v:textbox inset="2.56006mm,1.2901mm,2.56006mm,1.2901mm">
                        <w:txbxContent>
                          <w:p w14:paraId="2BD5D818" w14:textId="77777777" w:rsidR="00010F4E" w:rsidRDefault="00010F4E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○○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F9233" w14:textId="77777777" w:rsidR="00010F4E" w:rsidRDefault="00442F15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縣</w:t>
            </w:r>
          </w:p>
          <w:p w14:paraId="71F87C9A" w14:textId="77777777" w:rsidR="00010F4E" w:rsidRDefault="00442F15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1041F" w14:textId="77777777" w:rsidR="00010F4E" w:rsidRDefault="00442F15">
            <w:pPr>
              <w:pStyle w:val="Standard"/>
              <w:jc w:val="righ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○○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813EB" w14:textId="77777777" w:rsidR="00010F4E" w:rsidRDefault="00442F15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鄉鎮</w:t>
            </w:r>
          </w:p>
          <w:p w14:paraId="0241057A" w14:textId="77777777" w:rsidR="00010F4E" w:rsidRDefault="00442F15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市區</w:t>
            </w:r>
          </w:p>
        </w:tc>
        <w:tc>
          <w:tcPr>
            <w:tcW w:w="11667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BCA67" w14:textId="77777777" w:rsidR="00010F4E" w:rsidRDefault="00442F15">
            <w:pPr>
              <w:pStyle w:val="Standard"/>
              <w:pBdr>
                <w:right w:val="single" w:sz="4" w:space="4" w:color="000000"/>
              </w:pBd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役 男 因 家 庭 因 素 申 請 服 替 代 役 調 查 審 核 表</w:t>
            </w:r>
          </w:p>
        </w:tc>
      </w:tr>
      <w:tr w:rsidR="00010F4E" w14:paraId="374FDE88" w14:textId="77777777" w:rsidTr="00101D4D">
        <w:trPr>
          <w:cantSplit/>
          <w:trHeight w:val="42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8896172" w14:textId="090EFDC6" w:rsidR="00010F4E" w:rsidRDefault="00442F15" w:rsidP="00C5620D">
            <w:pPr>
              <w:pStyle w:val="Standard"/>
              <w:spacing w:line="240" w:lineRule="exact"/>
              <w:ind w:left="28" w:right="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役男自行申報部分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473FC0A" w14:textId="2E0CFE67" w:rsidR="00010F4E" w:rsidRDefault="00442F15" w:rsidP="00C5620D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役男本人狀況</w:t>
            </w:r>
          </w:p>
        </w:tc>
        <w:tc>
          <w:tcPr>
            <w:tcW w:w="2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8BD3C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08A14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國民身分證</w:t>
            </w:r>
          </w:p>
          <w:p w14:paraId="5FDDEEAA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統一編號</w:t>
            </w:r>
          </w:p>
        </w:tc>
        <w:tc>
          <w:tcPr>
            <w:tcW w:w="2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9E1F2" w14:textId="68FCA91F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出生</w:t>
            </w:r>
            <w:r w:rsidR="00101D4D" w:rsidRPr="00BB55D5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DFA39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出生別</w:t>
            </w:r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3978" w14:textId="77777777" w:rsidR="00010F4E" w:rsidRPr="00BB55D5" w:rsidRDefault="00442F15">
            <w:pPr>
              <w:pStyle w:val="Standard"/>
              <w:spacing w:line="240" w:lineRule="exact"/>
              <w:ind w:left="28" w:right="28"/>
              <w:rPr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申請日期：中華民國   年   月   日</w:t>
            </w:r>
          </w:p>
          <w:p w14:paraId="612A857C" w14:textId="77777777" w:rsidR="00010F4E" w:rsidRPr="00BB55D5" w:rsidRDefault="00010F4E">
            <w:pPr>
              <w:pStyle w:val="Standard"/>
              <w:spacing w:line="240" w:lineRule="exact"/>
              <w:ind w:left="28" w:right="28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0F4E" w14:paraId="0F636B9D" w14:textId="77777777" w:rsidTr="00101D4D">
        <w:trPr>
          <w:cantSplit/>
          <w:trHeight w:val="107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8E43F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FA62" w14:textId="77777777" w:rsidR="00010F4E" w:rsidRDefault="00010F4E"/>
        </w:tc>
        <w:tc>
          <w:tcPr>
            <w:tcW w:w="2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75F7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6205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912C3" w14:textId="7BFAC621" w:rsidR="00010F4E" w:rsidRPr="00BB55D5" w:rsidRDefault="00101D4D" w:rsidP="00101D4D">
            <w:pPr>
              <w:pStyle w:val="Standard"/>
              <w:snapToGrid w:val="0"/>
              <w:spacing w:line="240" w:lineRule="exact"/>
              <w:ind w:left="28" w:right="28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 w:hint="eastAsia"/>
                <w:color w:val="000000" w:themeColor="text1"/>
              </w:rPr>
              <w:t xml:space="preserve">民國 </w:t>
            </w:r>
            <w:r w:rsidRPr="00BB55D5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BB55D5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BB55D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B55D5">
              <w:rPr>
                <w:rFonts w:ascii="標楷體" w:eastAsia="標楷體" w:hAnsi="標楷體" w:hint="eastAsia"/>
                <w:color w:val="000000" w:themeColor="text1"/>
              </w:rPr>
              <w:t xml:space="preserve">月 </w:t>
            </w:r>
            <w:r w:rsidRPr="00BB55D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B55D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19E7B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94" w:type="dxa"/>
            <w:gridSpan w:val="3"/>
            <w:tcBorders>
              <w:top w:val="dotted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98DC8" w14:textId="77777777" w:rsidR="00010F4E" w:rsidRPr="00BB55D5" w:rsidRDefault="00442F15">
            <w:pPr>
              <w:pStyle w:val="Standard"/>
              <w:spacing w:line="240" w:lineRule="exact"/>
              <w:ind w:right="28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申請人                   簽名</w:t>
            </w:r>
          </w:p>
          <w:p w14:paraId="2710F4DE" w14:textId="77777777" w:rsidR="00010F4E" w:rsidRPr="00BB55D5" w:rsidRDefault="00010F4E">
            <w:pPr>
              <w:pStyle w:val="Standard"/>
              <w:spacing w:line="240" w:lineRule="exact"/>
              <w:ind w:right="28" w:firstLine="3000"/>
              <w:rPr>
                <w:rFonts w:ascii="標楷體" w:eastAsia="標楷體" w:hAnsi="標楷體"/>
                <w:color w:val="000000" w:themeColor="text1"/>
              </w:rPr>
            </w:pPr>
          </w:p>
          <w:p w14:paraId="508EBFDD" w14:textId="77777777" w:rsidR="00010F4E" w:rsidRPr="00BB55D5" w:rsidRDefault="00442F15">
            <w:pPr>
              <w:pStyle w:val="Standard"/>
              <w:spacing w:line="240" w:lineRule="exact"/>
              <w:ind w:right="28" w:firstLine="3000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蓋章</w:t>
            </w:r>
          </w:p>
        </w:tc>
      </w:tr>
      <w:tr w:rsidR="00010F4E" w14:paraId="4326605F" w14:textId="77777777" w:rsidTr="000A07D8">
        <w:trPr>
          <w:cantSplit/>
          <w:trHeight w:val="28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40FD8" w14:textId="77777777" w:rsidR="00010F4E" w:rsidRDefault="00010F4E"/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A40BFCC" w14:textId="2F4DEE30" w:rsidR="00010F4E" w:rsidRDefault="00442F15" w:rsidP="00C5620D">
            <w:pPr>
              <w:pStyle w:val="Standard"/>
              <w:spacing w:line="240" w:lineRule="exact"/>
              <w:ind w:left="28" w:right="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家屬狀況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AE3A1" w14:textId="77777777" w:rsidR="00010F4E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6E55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2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47A5C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出生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033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出生別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F8A21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存歿</w:t>
            </w: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2F984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身心障礙名稱等級</w:t>
            </w:r>
          </w:p>
          <w:p w14:paraId="510B1B83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、重大傷病證明或低收入戶證明</w:t>
            </w:r>
          </w:p>
        </w:tc>
        <w:tc>
          <w:tcPr>
            <w:tcW w:w="36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B5346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010F4E" w14:paraId="57C85F7A" w14:textId="77777777" w:rsidTr="000A07D8">
        <w:trPr>
          <w:cantSplit/>
          <w:trHeight w:val="28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C0257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297AD" w14:textId="77777777" w:rsidR="00010F4E" w:rsidRDefault="00010F4E"/>
        </w:tc>
        <w:tc>
          <w:tcPr>
            <w:tcW w:w="9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19A0B" w14:textId="77777777" w:rsidR="00010F4E" w:rsidRDefault="00010F4E"/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F7BCC" w14:textId="77777777" w:rsidR="00010F4E" w:rsidRPr="00BB55D5" w:rsidRDefault="00010F4E">
            <w:pPr>
              <w:rPr>
                <w:color w:val="000000" w:themeColor="text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3F37" w14:textId="58B7850B" w:rsidR="00010F4E" w:rsidRPr="00BB55D5" w:rsidRDefault="000A07D8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 w:hint="eastAsia"/>
                <w:color w:val="000000" w:themeColor="text1"/>
              </w:rPr>
              <w:t xml:space="preserve">民國 </w:t>
            </w:r>
            <w:r w:rsidR="00442F15" w:rsidRPr="00BB55D5">
              <w:rPr>
                <w:rFonts w:ascii="標楷體" w:eastAsia="標楷體" w:hAnsi="標楷體"/>
                <w:color w:val="000000" w:themeColor="text1"/>
              </w:rPr>
              <w:t>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EEF6E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月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42F9E" w14:textId="77777777" w:rsidR="00010F4E" w:rsidRPr="00BB55D5" w:rsidRDefault="00442F15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3A660" w14:textId="77777777" w:rsidR="00010F4E" w:rsidRPr="00BB55D5" w:rsidRDefault="00010F4E">
            <w:pPr>
              <w:rPr>
                <w:color w:val="000000" w:themeColor="text1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292F4" w14:textId="77777777" w:rsidR="00010F4E" w:rsidRPr="00BB55D5" w:rsidRDefault="00010F4E">
            <w:pPr>
              <w:rPr>
                <w:color w:val="000000" w:themeColor="text1"/>
              </w:rPr>
            </w:pPr>
          </w:p>
        </w:tc>
        <w:tc>
          <w:tcPr>
            <w:tcW w:w="24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91EE" w14:textId="77777777" w:rsidR="00010F4E" w:rsidRPr="00BB55D5" w:rsidRDefault="00010F4E">
            <w:pPr>
              <w:rPr>
                <w:color w:val="000000" w:themeColor="text1"/>
              </w:rPr>
            </w:pPr>
          </w:p>
        </w:tc>
        <w:tc>
          <w:tcPr>
            <w:tcW w:w="3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71187" w14:textId="77777777" w:rsidR="00010F4E" w:rsidRPr="00BB55D5" w:rsidRDefault="00010F4E">
            <w:pPr>
              <w:rPr>
                <w:color w:val="000000" w:themeColor="text1"/>
              </w:rPr>
            </w:pPr>
          </w:p>
        </w:tc>
      </w:tr>
      <w:tr w:rsidR="00010F4E" w14:paraId="22689926" w14:textId="77777777" w:rsidTr="000A07D8">
        <w:trPr>
          <w:cantSplit/>
          <w:trHeight w:val="48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B9D7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D43DF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1A8E3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F55C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9D604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41A37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E83C0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396F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54B9E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29C46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22C41" w14:textId="77777777" w:rsidR="00010F4E" w:rsidRPr="00BB55D5" w:rsidRDefault="00442F15">
            <w:pPr>
              <w:pStyle w:val="Standard"/>
              <w:ind w:left="480" w:right="28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5D5">
              <w:rPr>
                <w:rFonts w:ascii="標楷體" w:eastAsia="標楷體" w:hAnsi="標楷體"/>
                <w:color w:val="000000" w:themeColor="text1"/>
              </w:rPr>
              <w:t>檢附文件，如申請書所載。</w:t>
            </w:r>
          </w:p>
        </w:tc>
      </w:tr>
      <w:tr w:rsidR="00010F4E" w14:paraId="59A2B6C2" w14:textId="77777777" w:rsidTr="000A07D8">
        <w:trPr>
          <w:cantSplit/>
          <w:trHeight w:val="524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810FC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066A5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E8C47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4C7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8449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4BA5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6815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19903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7E87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D4DE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1A34F" w14:textId="77777777" w:rsidR="00010F4E" w:rsidRDefault="00010F4E"/>
        </w:tc>
      </w:tr>
      <w:tr w:rsidR="00010F4E" w14:paraId="26F633FF" w14:textId="77777777" w:rsidTr="000A07D8">
        <w:trPr>
          <w:cantSplit/>
          <w:trHeight w:val="532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A1EFF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40A69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01597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92B94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9BD6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332AB" w14:textId="77777777" w:rsidR="00010F4E" w:rsidRPr="00BB55D5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B8A56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6D246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D876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0F25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E68C4" w14:textId="77777777" w:rsidR="00010F4E" w:rsidRDefault="00010F4E"/>
        </w:tc>
      </w:tr>
      <w:tr w:rsidR="00010F4E" w14:paraId="197939BE" w14:textId="77777777" w:rsidTr="000A07D8">
        <w:trPr>
          <w:cantSplit/>
          <w:trHeight w:val="54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57CCD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1A307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84C96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EF8E0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E6FCE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2826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50C74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B7F07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14EC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725C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FF7FB" w14:textId="77777777" w:rsidR="00010F4E" w:rsidRDefault="00010F4E"/>
        </w:tc>
      </w:tr>
      <w:tr w:rsidR="00010F4E" w14:paraId="09FF07CE" w14:textId="77777777" w:rsidTr="000A07D8">
        <w:trPr>
          <w:cantSplit/>
          <w:trHeight w:val="52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8F488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9DC53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62A9A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69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497ED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51ABD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FB4F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EBF74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37673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3BAD3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2E81B" w14:textId="77777777" w:rsidR="00010F4E" w:rsidRDefault="00010F4E"/>
        </w:tc>
      </w:tr>
      <w:tr w:rsidR="00010F4E" w14:paraId="08C59079" w14:textId="77777777" w:rsidTr="000A07D8">
        <w:trPr>
          <w:cantSplit/>
          <w:trHeight w:val="52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B1050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D9E2C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9DCA9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F2F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F068F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B4AD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38228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52720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AD45D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1B02E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979F" w14:textId="77777777" w:rsidR="00010F4E" w:rsidRDefault="00010F4E"/>
        </w:tc>
      </w:tr>
      <w:tr w:rsidR="00010F4E" w14:paraId="4EA1AA8D" w14:textId="77777777" w:rsidTr="000A07D8">
        <w:trPr>
          <w:cantSplit/>
          <w:trHeight w:val="53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200A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EE4F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C1BE5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7202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9F4C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F4F8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9D4F7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BDE0C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255CB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201A5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5F9ED" w14:textId="77777777" w:rsidR="00010F4E" w:rsidRDefault="00010F4E"/>
        </w:tc>
      </w:tr>
      <w:tr w:rsidR="00010F4E" w14:paraId="69BB88F4" w14:textId="77777777" w:rsidTr="000A07D8">
        <w:trPr>
          <w:cantSplit/>
          <w:trHeight w:val="51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8B892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7F3F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7754A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9D2F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9CCF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83494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1BB5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1D808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9663F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479B1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D7058" w14:textId="77777777" w:rsidR="00010F4E" w:rsidRDefault="00010F4E"/>
        </w:tc>
      </w:tr>
      <w:tr w:rsidR="00010F4E" w14:paraId="7181009B" w14:textId="77777777" w:rsidTr="000A07D8">
        <w:trPr>
          <w:cantSplit/>
          <w:trHeight w:val="53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1E031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292B0" w14:textId="77777777" w:rsidR="00010F4E" w:rsidRDefault="00010F4E"/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2507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4C51C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96A6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20FC3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35AD2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FFFDC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5F08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9404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C3CAF" w14:textId="77777777" w:rsidR="00010F4E" w:rsidRDefault="00010F4E"/>
        </w:tc>
      </w:tr>
      <w:tr w:rsidR="00010F4E" w14:paraId="6950A5E5" w14:textId="77777777" w:rsidTr="00746331">
        <w:trPr>
          <w:cantSplit/>
          <w:trHeight w:val="454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EF9E46B" w14:textId="76AF9B9E" w:rsidR="00010F4E" w:rsidRDefault="00442F15" w:rsidP="00C5620D">
            <w:pPr>
              <w:pStyle w:val="Textbodyindent"/>
              <w:snapToGrid w:val="0"/>
              <w:spacing w:line="240" w:lineRule="exact"/>
              <w:ind w:left="113" w:right="113" w:firstLine="0"/>
              <w:jc w:val="distribute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調查審核部分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37A649D" w14:textId="184AA035" w:rsidR="00010F4E" w:rsidRDefault="00442F15" w:rsidP="00C5620D">
            <w:pPr>
              <w:pStyle w:val="Standard"/>
              <w:spacing w:line="240" w:lineRule="exact"/>
              <w:ind w:left="28" w:right="2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鄉鎮市區公所</w:t>
            </w:r>
          </w:p>
        </w:tc>
        <w:tc>
          <w:tcPr>
            <w:tcW w:w="23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A7EA" w14:textId="77777777" w:rsidR="00010F4E" w:rsidRDefault="00442F15">
            <w:pPr>
              <w:pStyle w:val="Textbody"/>
              <w:spacing w:line="240" w:lineRule="exact"/>
            </w:pPr>
            <w:r>
              <w:t>村里幹事調查綜合意見</w:t>
            </w:r>
          </w:p>
          <w:p w14:paraId="2EA088EC" w14:textId="77777777" w:rsidR="00010F4E" w:rsidRDefault="00442F15">
            <w:pPr>
              <w:pStyle w:val="Standard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（或役政人員）</w:t>
            </w:r>
          </w:p>
        </w:tc>
        <w:tc>
          <w:tcPr>
            <w:tcW w:w="795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19DD0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00F1D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010F4E" w14:paraId="43826FB4" w14:textId="77777777" w:rsidTr="00524D69">
        <w:trPr>
          <w:cantSplit/>
          <w:trHeight w:val="4052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44A4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B2A7B" w14:textId="77777777" w:rsidR="00010F4E" w:rsidRDefault="00010F4E"/>
        </w:tc>
        <w:tc>
          <w:tcPr>
            <w:tcW w:w="23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9A7E5" w14:textId="77777777" w:rsidR="00010F4E" w:rsidRDefault="00010F4E"/>
        </w:tc>
        <w:tc>
          <w:tcPr>
            <w:tcW w:w="7955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AD5A9" w14:textId="77777777" w:rsidR="00010F4E" w:rsidRDefault="00010F4E"/>
        </w:tc>
        <w:tc>
          <w:tcPr>
            <w:tcW w:w="33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6339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010F4E" w14:paraId="4C71077A" w14:textId="77777777" w:rsidTr="00746331">
        <w:trPr>
          <w:cantSplit/>
          <w:trHeight w:val="3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21497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9389" w14:textId="77777777" w:rsidR="00010F4E" w:rsidRDefault="00010F4E"/>
        </w:tc>
        <w:tc>
          <w:tcPr>
            <w:tcW w:w="23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4CED4" w14:textId="77777777" w:rsidR="00010F4E" w:rsidRDefault="00442F15">
            <w:pPr>
              <w:pStyle w:val="Standard"/>
              <w:ind w:left="28" w:right="28"/>
              <w:jc w:val="center"/>
            </w:pPr>
            <w:r>
              <w:rPr>
                <w:rFonts w:eastAsia="標楷體"/>
                <w:szCs w:val="24"/>
              </w:rPr>
              <w:t>綜合審</w:t>
            </w:r>
            <w:r>
              <w:rPr>
                <w:rFonts w:ascii="標楷體" w:eastAsia="標楷體" w:hAnsi="標楷體"/>
                <w:szCs w:val="24"/>
              </w:rPr>
              <w:t>查意見</w:t>
            </w:r>
          </w:p>
          <w:p w14:paraId="699F6F9C" w14:textId="77777777" w:rsidR="00010F4E" w:rsidRDefault="00442F15">
            <w:pPr>
              <w:pStyle w:val="Standard"/>
              <w:ind w:left="28" w:right="2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(家庭因素承辦)</w:t>
            </w:r>
          </w:p>
        </w:tc>
        <w:tc>
          <w:tcPr>
            <w:tcW w:w="113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99049" w14:textId="77777777" w:rsidR="00010F4E" w:rsidRPr="00CD53BC" w:rsidRDefault="00442F15">
            <w:pPr>
              <w:pStyle w:val="Standard"/>
              <w:ind w:left="28" w:right="28"/>
              <w:jc w:val="both"/>
              <w:rPr>
                <w:color w:val="000000" w:themeColor="text1"/>
              </w:rPr>
            </w:pPr>
            <w:r w:rsidRPr="00CD53BC">
              <w:rPr>
                <w:rFonts w:ascii="標楷體" w:eastAsia="標楷體" w:hAnsi="標楷體" w:cs="標楷體"/>
                <w:color w:val="000000" w:themeColor="text1"/>
              </w:rPr>
              <w:t>※</w:t>
            </w:r>
            <w:r w:rsidRPr="00CD53BC">
              <w:rPr>
                <w:rFonts w:ascii="標楷體" w:eastAsia="標楷體" w:hAnsi="標楷體"/>
                <w:color w:val="000000" w:themeColor="text1"/>
              </w:rPr>
              <w:t>以家庭因素申請服替代役案件，請務必就以下情形查明(勾選)</w:t>
            </w:r>
          </w:p>
        </w:tc>
      </w:tr>
      <w:tr w:rsidR="00010F4E" w14:paraId="61AB142D" w14:textId="77777777" w:rsidTr="00746331">
        <w:trPr>
          <w:cantSplit/>
          <w:trHeight w:val="27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8ADB0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BEEA9" w14:textId="77777777" w:rsidR="00010F4E" w:rsidRDefault="00010F4E"/>
        </w:tc>
        <w:tc>
          <w:tcPr>
            <w:tcW w:w="23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FAC4C" w14:textId="77777777" w:rsidR="00010F4E" w:rsidRDefault="00010F4E"/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1D6D3" w14:textId="77777777" w:rsidR="00010F4E" w:rsidRDefault="00010F4E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B0FD4" w14:textId="77777777" w:rsidR="00010F4E" w:rsidRPr="00CD53BC" w:rsidRDefault="00442F15">
            <w:pPr>
              <w:pStyle w:val="Standard"/>
              <w:ind w:left="28" w:right="2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CD53BC">
              <w:rPr>
                <w:rFonts w:ascii="標楷體" w:eastAsia="標楷體" w:hAnsi="標楷體" w:cs="標楷體"/>
                <w:color w:val="000000" w:themeColor="text1"/>
              </w:rPr>
              <w:t>確認役男</w:t>
            </w:r>
            <w:proofErr w:type="gramStart"/>
            <w:r w:rsidRPr="00CD53BC">
              <w:rPr>
                <w:rFonts w:ascii="標楷體" w:eastAsia="標楷體" w:hAnsi="標楷體" w:cs="標楷體"/>
                <w:color w:val="000000" w:themeColor="text1"/>
              </w:rPr>
              <w:t>未經徵服第1</w:t>
            </w:r>
            <w:proofErr w:type="gramEnd"/>
            <w:r w:rsidRPr="00CD53BC">
              <w:rPr>
                <w:rFonts w:ascii="標楷體" w:eastAsia="標楷體" w:hAnsi="標楷體" w:cs="標楷體"/>
                <w:color w:val="000000" w:themeColor="text1"/>
              </w:rPr>
              <w:t>階段常備兵役軍事訓練。</w:t>
            </w:r>
          </w:p>
        </w:tc>
      </w:tr>
      <w:tr w:rsidR="00010F4E" w14:paraId="6653FB6B" w14:textId="77777777" w:rsidTr="00746331">
        <w:trPr>
          <w:cantSplit/>
          <w:trHeight w:val="29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1EC38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0136F" w14:textId="77777777" w:rsidR="00010F4E" w:rsidRDefault="00010F4E"/>
        </w:tc>
        <w:tc>
          <w:tcPr>
            <w:tcW w:w="23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632A" w14:textId="77777777" w:rsidR="00010F4E" w:rsidRDefault="00010F4E"/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713EE" w14:textId="77777777" w:rsidR="00010F4E" w:rsidRDefault="00010F4E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46AD9" w14:textId="77777777" w:rsidR="00010F4E" w:rsidRDefault="00442F15">
            <w:pPr>
              <w:pStyle w:val="Standard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核與役男申請服替代役辦法第　　　條第   項第　款規定相符，擬准予核定服替代役。</w:t>
            </w:r>
          </w:p>
        </w:tc>
      </w:tr>
      <w:tr w:rsidR="00010F4E" w14:paraId="3DDBB02F" w14:textId="77777777" w:rsidTr="00746331">
        <w:trPr>
          <w:cantSplit/>
          <w:trHeight w:val="29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29FD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49AE3" w14:textId="77777777" w:rsidR="00010F4E" w:rsidRDefault="00010F4E"/>
        </w:tc>
        <w:tc>
          <w:tcPr>
            <w:tcW w:w="23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6D759" w14:textId="77777777" w:rsidR="00010F4E" w:rsidRDefault="00010F4E"/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045DA" w14:textId="77777777" w:rsidR="00010F4E" w:rsidRDefault="00010F4E">
            <w:pPr>
              <w:pStyle w:val="Standard"/>
              <w:snapToGrid w:val="0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491D8" w14:textId="77777777" w:rsidR="00010F4E" w:rsidRDefault="00442F15">
            <w:pPr>
              <w:pStyle w:val="Standard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核與役男申請服替代役辦法第　　　條第   項第　款規定不符，擬不准核定服替代役。</w:t>
            </w:r>
          </w:p>
        </w:tc>
      </w:tr>
      <w:tr w:rsidR="00010F4E" w14:paraId="0D8742C8" w14:textId="77777777" w:rsidTr="00746331">
        <w:trPr>
          <w:cantSplit/>
          <w:trHeight w:val="225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2D510" w14:textId="77777777" w:rsidR="00010F4E" w:rsidRDefault="00010F4E"/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4A66B" w14:textId="77777777" w:rsidR="00010F4E" w:rsidRDefault="00010F4E"/>
        </w:tc>
        <w:tc>
          <w:tcPr>
            <w:tcW w:w="23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14E61" w14:textId="77777777" w:rsidR="00010F4E" w:rsidRDefault="00010F4E"/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D4A6" w14:textId="77777777" w:rsidR="00010F4E" w:rsidRDefault="00442F15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擬辦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2D659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5D97F" w14:textId="77777777" w:rsidR="00010F4E" w:rsidRDefault="00442F15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審核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5835A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CDF9A" w14:textId="77777777" w:rsidR="00010F4E" w:rsidRDefault="00442F15">
            <w:pPr>
              <w:pStyle w:val="Standard"/>
              <w:spacing w:line="2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批示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ACA7F" w14:textId="77777777" w:rsidR="00010F4E" w:rsidRDefault="00010F4E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  <w:tr w:rsidR="00010F4E" w14:paraId="1BD43F3A" w14:textId="77777777" w:rsidTr="00746331">
        <w:trPr>
          <w:cantSplit/>
          <w:trHeight w:val="2433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A190" w14:textId="77777777" w:rsidR="00010F4E" w:rsidRDefault="00010F4E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757DFEB" w14:textId="77777777" w:rsidR="00010F4E" w:rsidRDefault="00442F15" w:rsidP="00CC78E6">
            <w:pPr>
              <w:pStyle w:val="Standard"/>
              <w:spacing w:line="200" w:lineRule="exact"/>
              <w:ind w:left="28" w:right="28"/>
              <w:jc w:val="distribute"/>
              <w:rPr>
                <w:rFonts w:ascii="標楷體" w:eastAsia="標楷體" w:hAnsi="標楷體"/>
                <w:spacing w:val="-24"/>
                <w:szCs w:val="24"/>
              </w:rPr>
            </w:pPr>
            <w:r>
              <w:rPr>
                <w:rFonts w:ascii="標楷體" w:eastAsia="標楷體" w:hAnsi="標楷體"/>
                <w:spacing w:val="-24"/>
                <w:szCs w:val="24"/>
              </w:rPr>
              <w:t>直 轄 市 縣（市）政 府</w:t>
            </w:r>
          </w:p>
        </w:tc>
        <w:tc>
          <w:tcPr>
            <w:tcW w:w="2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DC3D" w14:textId="77777777" w:rsidR="00010F4E" w:rsidRDefault="00442F15">
            <w:pPr>
              <w:pStyle w:val="Standard"/>
              <w:spacing w:line="300" w:lineRule="exact"/>
              <w:ind w:left="28" w:right="2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核定情形</w:t>
            </w:r>
          </w:p>
          <w:p w14:paraId="1A4EEDE6" w14:textId="77777777" w:rsidR="00010F4E" w:rsidRDefault="00442F15">
            <w:pPr>
              <w:pStyle w:val="Standard"/>
              <w:spacing w:line="300" w:lineRule="exact"/>
              <w:ind w:left="28" w:right="28"/>
              <w:jc w:val="center"/>
            </w:pPr>
            <w:r>
              <w:rPr>
                <w:rFonts w:ascii="標楷體" w:eastAsia="標楷體" w:hAnsi="標楷體"/>
                <w:spacing w:val="-20"/>
              </w:rPr>
              <w:t>(家庭因素)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94CF2" w14:textId="77777777" w:rsidR="00010F4E" w:rsidRDefault="00442F15">
            <w:pPr>
              <w:pStyle w:val="Standard"/>
              <w:spacing w:line="200" w:lineRule="exact"/>
              <w:ind w:left="28" w:right="28"/>
              <w:jc w:val="both"/>
            </w:pPr>
            <w:r>
              <w:rPr>
                <w:rFonts w:ascii="標楷體" w:eastAsia="標楷體" w:hAnsi="標楷體"/>
                <w:spacing w:val="-20"/>
              </w:rPr>
              <w:t>擬辦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9C930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1826" w14:textId="77777777" w:rsidR="00010F4E" w:rsidRDefault="00442F15">
            <w:pPr>
              <w:pStyle w:val="Standard"/>
              <w:spacing w:line="200" w:lineRule="exact"/>
              <w:ind w:left="28" w:right="28"/>
            </w:pPr>
            <w:r>
              <w:rPr>
                <w:rFonts w:ascii="標楷體" w:eastAsia="標楷體" w:hAnsi="標楷體"/>
                <w:spacing w:val="-20"/>
              </w:rPr>
              <w:t>審 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317E2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color w:val="FF0000"/>
                <w:spacing w:val="-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82E23" w14:textId="77777777" w:rsidR="00010F4E" w:rsidRDefault="00442F15">
            <w:pPr>
              <w:pStyle w:val="Standard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批示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EEA6D" w14:textId="77777777" w:rsidR="00010F4E" w:rsidRDefault="00010F4E">
            <w:pPr>
              <w:pStyle w:val="Standard"/>
              <w:snapToGrid w:val="0"/>
              <w:spacing w:line="200" w:lineRule="exact"/>
              <w:ind w:left="28" w:right="28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</w:tbl>
    <w:p w14:paraId="388A4FA4" w14:textId="77777777" w:rsidR="00010F4E" w:rsidRDefault="00442F15">
      <w:pPr>
        <w:pStyle w:val="Standard"/>
        <w:snapToGrid w:val="0"/>
        <w:spacing w:line="240" w:lineRule="exact"/>
        <w:ind w:left="1091" w:hanging="1091"/>
        <w:rPr>
          <w:rFonts w:ascii="標楷體" w:eastAsia="標楷體" w:hAnsi="標楷體"/>
          <w:color w:val="0D0D0D"/>
          <w:sz w:val="22"/>
        </w:rPr>
      </w:pPr>
      <w:r>
        <w:rPr>
          <w:rFonts w:ascii="標楷體" w:eastAsia="標楷體" w:hAnsi="標楷體"/>
          <w:color w:val="0D0D0D"/>
          <w:sz w:val="22"/>
        </w:rPr>
        <w:t>填表說明：本表由直轄市、縣（市）政府用白色模造紙依式印製，</w:t>
      </w:r>
      <w:proofErr w:type="gramStart"/>
      <w:r>
        <w:rPr>
          <w:rFonts w:ascii="標楷體" w:eastAsia="標楷體" w:hAnsi="標楷體"/>
          <w:color w:val="0D0D0D"/>
          <w:sz w:val="22"/>
        </w:rPr>
        <w:t>交鄉</w:t>
      </w:r>
      <w:proofErr w:type="gramEnd"/>
      <w:r>
        <w:rPr>
          <w:rFonts w:ascii="標楷體" w:eastAsia="標楷體" w:hAnsi="標楷體"/>
          <w:color w:val="0D0D0D"/>
          <w:sz w:val="22"/>
        </w:rPr>
        <w:t>（鎮、市、區）公所轉發申請役男填寫一份，正本陳報直轄市、縣（市）政府核定，</w:t>
      </w:r>
    </w:p>
    <w:p w14:paraId="2D1E0991" w14:textId="77777777" w:rsidR="00010F4E" w:rsidRDefault="00442F15">
      <w:pPr>
        <w:pStyle w:val="Standard"/>
        <w:snapToGrid w:val="0"/>
        <w:spacing w:line="240" w:lineRule="exact"/>
        <w:ind w:left="1091" w:hanging="1091"/>
      </w:pPr>
      <w:r>
        <w:rPr>
          <w:rFonts w:ascii="標楷體" w:eastAsia="標楷體" w:hAnsi="標楷體" w:cs="標楷體"/>
          <w:color w:val="0D0D0D"/>
          <w:sz w:val="22"/>
        </w:rPr>
        <w:t xml:space="preserve">          </w:t>
      </w:r>
      <w:r>
        <w:rPr>
          <w:rFonts w:ascii="標楷體" w:eastAsia="標楷體" w:hAnsi="標楷體"/>
          <w:color w:val="0D0D0D"/>
          <w:sz w:val="22"/>
        </w:rPr>
        <w:t>公所自行影印一份存查。</w:t>
      </w:r>
    </w:p>
    <w:p w14:paraId="7461C1FC" w14:textId="4E84E534" w:rsidR="00010F4E" w:rsidRDefault="00442F15">
      <w:pPr>
        <w:pStyle w:val="Standard"/>
        <w:snapToGrid w:val="0"/>
        <w:spacing w:line="240" w:lineRule="exact"/>
      </w:pPr>
      <w:r>
        <w:rPr>
          <w:rFonts w:ascii="標楷體" w:eastAsia="標楷體" w:hAnsi="標楷體" w:cs="標楷體"/>
          <w:color w:val="0D0D0D"/>
          <w:sz w:val="22"/>
        </w:rPr>
        <w:t>備註:</w:t>
      </w:r>
      <w:r>
        <w:rPr>
          <w:rFonts w:ascii="標楷體" w:eastAsia="標楷體" w:hAnsi="標楷體" w:cs="標楷體"/>
          <w:b/>
          <w:color w:val="262626"/>
          <w:sz w:val="22"/>
        </w:rPr>
        <w:t>83</w:t>
      </w:r>
      <w:r w:rsidR="005962B6">
        <w:rPr>
          <w:rFonts w:ascii="標楷體" w:eastAsia="標楷體" w:hAnsi="標楷體" w:cs="標楷體"/>
          <w:b/>
          <w:color w:val="262626"/>
          <w:sz w:val="22"/>
        </w:rPr>
        <w:t>-93</w:t>
      </w:r>
      <w:r>
        <w:rPr>
          <w:rFonts w:ascii="標楷體" w:eastAsia="標楷體" w:hAnsi="標楷體" w:cs="標楷體"/>
          <w:b/>
          <w:color w:val="262626"/>
          <w:sz w:val="22"/>
        </w:rPr>
        <w:t>年次出生役男</w:t>
      </w:r>
      <w:proofErr w:type="gramStart"/>
      <w:r>
        <w:rPr>
          <w:rFonts w:ascii="標楷體" w:eastAsia="標楷體" w:hAnsi="標楷體" w:cs="標楷體"/>
          <w:b/>
          <w:color w:val="262626"/>
          <w:sz w:val="22"/>
        </w:rPr>
        <w:t>已徵服第1</w:t>
      </w:r>
      <w:proofErr w:type="gramEnd"/>
      <w:r>
        <w:rPr>
          <w:rFonts w:ascii="標楷體" w:eastAsia="標楷體" w:hAnsi="標楷體" w:cs="標楷體"/>
          <w:b/>
          <w:color w:val="262626"/>
          <w:sz w:val="22"/>
        </w:rPr>
        <w:t>階段常備兵役軍事訓練者，不得再申請替代役。</w:t>
      </w:r>
    </w:p>
    <w:sectPr w:rsidR="00010F4E" w:rsidSect="00524D69">
      <w:pgSz w:w="16838" w:h="23811" w:code="8"/>
      <w:pgMar w:top="1418" w:right="851" w:bottom="567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69B9" w14:textId="77777777" w:rsidR="00140EC8" w:rsidRDefault="00140EC8">
      <w:r>
        <w:separator/>
      </w:r>
    </w:p>
  </w:endnote>
  <w:endnote w:type="continuationSeparator" w:id="0">
    <w:p w14:paraId="6083EF7E" w14:textId="77777777" w:rsidR="00140EC8" w:rsidRDefault="0014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561A" w14:textId="77777777" w:rsidR="00140EC8" w:rsidRDefault="00140EC8">
      <w:r>
        <w:rPr>
          <w:color w:val="000000"/>
        </w:rPr>
        <w:separator/>
      </w:r>
    </w:p>
  </w:footnote>
  <w:footnote w:type="continuationSeparator" w:id="0">
    <w:p w14:paraId="4454CB54" w14:textId="77777777" w:rsidR="00140EC8" w:rsidRDefault="0014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7217"/>
    <w:multiLevelType w:val="multilevel"/>
    <w:tmpl w:val="672C99A8"/>
    <w:styleLink w:val="WW8Num4"/>
    <w:lvl w:ilvl="0">
      <w:numFmt w:val="bullet"/>
      <w:lvlText w:val="○"/>
      <w:lvlJc w:val="left"/>
      <w:pPr>
        <w:ind w:left="342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6332180"/>
    <w:multiLevelType w:val="multilevel"/>
    <w:tmpl w:val="D23CDC5E"/>
    <w:styleLink w:val="WW8Num1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B0A1E3A"/>
    <w:multiLevelType w:val="multilevel"/>
    <w:tmpl w:val="9048A59E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6D1473D"/>
    <w:multiLevelType w:val="multilevel"/>
    <w:tmpl w:val="7ED88BE0"/>
    <w:styleLink w:val="WW8Num2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4E"/>
    <w:rsid w:val="00010F4E"/>
    <w:rsid w:val="000A07D8"/>
    <w:rsid w:val="00101D4D"/>
    <w:rsid w:val="0011523B"/>
    <w:rsid w:val="00140EC8"/>
    <w:rsid w:val="001F5DE8"/>
    <w:rsid w:val="003078F2"/>
    <w:rsid w:val="00442F15"/>
    <w:rsid w:val="00515473"/>
    <w:rsid w:val="00524D69"/>
    <w:rsid w:val="005962B6"/>
    <w:rsid w:val="00746331"/>
    <w:rsid w:val="00761200"/>
    <w:rsid w:val="00992AEB"/>
    <w:rsid w:val="00A6474A"/>
    <w:rsid w:val="00BB55D5"/>
    <w:rsid w:val="00C5620D"/>
    <w:rsid w:val="00CC72A7"/>
    <w:rsid w:val="00CC78E6"/>
    <w:rsid w:val="00CD53BC"/>
    <w:rsid w:val="00D46F5A"/>
    <w:rsid w:val="00F5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9C84E"/>
  <w15:docId w15:val="{88245B0B-169E-4119-92C1-441102E4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00" w:lineRule="exact"/>
      <w:jc w:val="center"/>
    </w:pPr>
    <w:rPr>
      <w:rFonts w:ascii="標楷體" w:eastAsia="標楷體" w:hAnsi="標楷體" w:cs="標楷體"/>
      <w:spacing w:val="-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418" w:hanging="1418"/>
    </w:pPr>
    <w:rPr>
      <w:rFonts w:eastAsia="標楷體"/>
      <w:sz w:val="28"/>
    </w:rPr>
  </w:style>
  <w:style w:type="paragraph" w:styleId="2">
    <w:name w:val="Body Text Indent 2"/>
    <w:basedOn w:val="Standard"/>
    <w:pPr>
      <w:snapToGrid w:val="0"/>
      <w:spacing w:line="240" w:lineRule="exact"/>
      <w:ind w:left="851" w:hanging="851"/>
    </w:pPr>
    <w:rPr>
      <w:rFonts w:ascii="標楷體" w:eastAsia="標楷體" w:hAnsi="標楷體" w:cs="標楷體"/>
    </w:rPr>
  </w:style>
  <w:style w:type="paragraph" w:customStyle="1" w:styleId="a5">
    <w:name w:val="條"/>
    <w:basedOn w:val="Standard"/>
    <w:pPr>
      <w:wordWrap w:val="0"/>
      <w:snapToGrid w:val="0"/>
      <w:spacing w:line="300" w:lineRule="auto"/>
      <w:ind w:left="1526" w:right="57" w:hanging="1469"/>
      <w:jc w:val="both"/>
    </w:pPr>
    <w:rPr>
      <w:rFonts w:eastAsia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a6">
    <w:name w:val="一"/>
    <w:basedOn w:val="3"/>
    <w:pPr>
      <w:wordWrap w:val="0"/>
      <w:snapToGrid w:val="0"/>
      <w:spacing w:after="0" w:line="300" w:lineRule="auto"/>
      <w:ind w:left="2058" w:right="57" w:hanging="533"/>
      <w:jc w:val="both"/>
    </w:pPr>
    <w:rPr>
      <w:rFonts w:eastAsia="標楷體"/>
      <w:sz w:val="28"/>
      <w:szCs w:val="20"/>
    </w:rPr>
  </w:style>
  <w:style w:type="paragraph" w:styleId="a7">
    <w:name w:val="Block Text"/>
    <w:basedOn w:val="Standard"/>
    <w:pPr>
      <w:spacing w:after="120"/>
      <w:ind w:left="1440" w:right="1440"/>
    </w:pPr>
  </w:style>
  <w:style w:type="paragraph" w:customStyle="1" w:styleId="a8">
    <w:name w:val="前項"/>
    <w:basedOn w:val="a7"/>
    <w:pPr>
      <w:tabs>
        <w:tab w:val="left" w:pos="3051"/>
      </w:tabs>
      <w:wordWrap w:val="0"/>
      <w:snapToGrid w:val="0"/>
      <w:spacing w:after="0" w:line="300" w:lineRule="auto"/>
      <w:ind w:left="1525" w:right="57" w:firstLine="516"/>
      <w:jc w:val="both"/>
    </w:pPr>
    <w:rPr>
      <w:rFonts w:eastAsia="標楷體"/>
      <w:sz w:val="28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申請依據</dc:title>
  <dc:subject/>
  <dc:creator>DEMO</dc:creator>
  <cp:lastModifiedBy>蕭玲慈</cp:lastModifiedBy>
  <cp:revision>2</cp:revision>
  <cp:lastPrinted>2024-12-27T00:14:00Z</cp:lastPrinted>
  <dcterms:created xsi:type="dcterms:W3CDTF">2024-12-27T00:17:00Z</dcterms:created>
  <dcterms:modified xsi:type="dcterms:W3CDTF">2024-12-27T00:17:00Z</dcterms:modified>
</cp:coreProperties>
</file>