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1A" w:rsidRPr="002A6843" w:rsidRDefault="0088701A" w:rsidP="0088701A">
      <w:pPr>
        <w:jc w:val="center"/>
        <w:rPr>
          <w:rFonts w:ascii="標楷體" w:eastAsia="標楷體" w:hAnsi="標楷體"/>
        </w:rPr>
      </w:pPr>
      <w:r w:rsidRPr="002A6843">
        <w:rPr>
          <w:rFonts w:ascii="標楷體" w:eastAsia="標楷體" w:hAnsi="標楷體" w:hint="eastAsia"/>
        </w:rPr>
        <w:t>彰化縣埔鹽鄉地方創生資源盤點表</w:t>
      </w:r>
    </w:p>
    <w:tbl>
      <w:tblPr>
        <w:tblStyle w:val="a3"/>
        <w:tblW w:w="0" w:type="auto"/>
        <w:tblLook w:val="04A0"/>
      </w:tblPr>
      <w:tblGrid>
        <w:gridCol w:w="1555"/>
        <w:gridCol w:w="2126"/>
        <w:gridCol w:w="2693"/>
        <w:gridCol w:w="1843"/>
        <w:gridCol w:w="1984"/>
        <w:gridCol w:w="2410"/>
        <w:gridCol w:w="1843"/>
      </w:tblGrid>
      <w:tr w:rsidR="0088701A" w:rsidRPr="002A6843" w:rsidTr="00540334">
        <w:trPr>
          <w:tblHeader/>
        </w:trPr>
        <w:tc>
          <w:tcPr>
            <w:tcW w:w="1555" w:type="dxa"/>
            <w:shd w:val="clear" w:color="auto" w:fill="DEEAF6" w:themeFill="accent1" w:themeFillTint="33"/>
          </w:tcPr>
          <w:p w:rsidR="0088701A" w:rsidRPr="002A6843" w:rsidRDefault="0088701A" w:rsidP="00540334">
            <w:pPr>
              <w:rPr>
                <w:rFonts w:ascii="標楷體" w:eastAsia="標楷體" w:hAnsi="標楷體"/>
                <w:color w:val="000000" w:themeColor="text1"/>
              </w:rPr>
            </w:pPr>
            <w:r w:rsidRPr="002A6843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8701A" w:rsidRPr="002A6843" w:rsidRDefault="0088701A" w:rsidP="00540334">
            <w:pPr>
              <w:rPr>
                <w:rFonts w:ascii="標楷體" w:eastAsia="標楷體" w:hAnsi="標楷體"/>
                <w:color w:val="000000" w:themeColor="text1"/>
              </w:rPr>
            </w:pPr>
            <w:r w:rsidRPr="002A6843">
              <w:rPr>
                <w:rFonts w:ascii="標楷體" w:eastAsia="標楷體" w:hAnsi="標楷體" w:hint="eastAsia"/>
                <w:color w:val="000000" w:themeColor="text1"/>
              </w:rPr>
              <w:t>人(特殊人物)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8701A" w:rsidRPr="002A6843" w:rsidRDefault="0088701A" w:rsidP="00540334">
            <w:pPr>
              <w:rPr>
                <w:rFonts w:ascii="標楷體" w:eastAsia="標楷體" w:hAnsi="標楷體"/>
                <w:color w:val="000000" w:themeColor="text1"/>
              </w:rPr>
            </w:pPr>
            <w:r w:rsidRPr="002A6843">
              <w:rPr>
                <w:rFonts w:ascii="標楷體" w:eastAsia="標楷體" w:hAnsi="標楷體" w:hint="eastAsia"/>
                <w:color w:val="000000" w:themeColor="text1"/>
              </w:rPr>
              <w:t>文(文學，地方故事)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8701A" w:rsidRPr="002A6843" w:rsidRDefault="0088701A" w:rsidP="00540334">
            <w:pPr>
              <w:rPr>
                <w:rFonts w:ascii="標楷體" w:eastAsia="標楷體" w:hAnsi="標楷體"/>
                <w:color w:val="000000" w:themeColor="text1"/>
              </w:rPr>
            </w:pPr>
            <w:r w:rsidRPr="002A6843">
              <w:rPr>
                <w:rFonts w:ascii="標楷體" w:eastAsia="標楷體" w:hAnsi="標楷體" w:hint="eastAsia"/>
                <w:color w:val="000000" w:themeColor="text1"/>
              </w:rPr>
              <w:t>地(地理特性)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8701A" w:rsidRPr="002A6843" w:rsidRDefault="0088701A" w:rsidP="00540334">
            <w:pPr>
              <w:rPr>
                <w:rFonts w:ascii="標楷體" w:eastAsia="標楷體" w:hAnsi="標楷體"/>
                <w:color w:val="000000" w:themeColor="text1"/>
              </w:rPr>
            </w:pPr>
            <w:r w:rsidRPr="002A6843">
              <w:rPr>
                <w:rFonts w:ascii="標楷體" w:eastAsia="標楷體" w:hAnsi="標楷體" w:hint="eastAsia"/>
                <w:color w:val="000000" w:themeColor="text1"/>
              </w:rPr>
              <w:t>產(農產、</w:t>
            </w:r>
            <w:proofErr w:type="gramStart"/>
            <w:r w:rsidRPr="002A6843">
              <w:rPr>
                <w:rFonts w:ascii="標楷體" w:eastAsia="標楷體" w:hAnsi="標楷體" w:hint="eastAsia"/>
                <w:color w:val="000000" w:themeColor="text1"/>
              </w:rPr>
              <w:t>文創</w:t>
            </w:r>
            <w:proofErr w:type="gramEnd"/>
            <w:r w:rsidRPr="002A6843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8701A" w:rsidRPr="002A6843" w:rsidRDefault="0088701A" w:rsidP="00540334">
            <w:pPr>
              <w:rPr>
                <w:rFonts w:ascii="標楷體" w:eastAsia="標楷體" w:hAnsi="標楷體"/>
                <w:color w:val="000000" w:themeColor="text1"/>
              </w:rPr>
            </w:pPr>
            <w:r w:rsidRPr="002A6843">
              <w:rPr>
                <w:rFonts w:ascii="標楷體" w:eastAsia="標楷體" w:hAnsi="標楷體" w:hint="eastAsia"/>
                <w:color w:val="000000" w:themeColor="text1"/>
              </w:rPr>
              <w:t>景(景點、公共設施)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8701A" w:rsidRPr="002A6843" w:rsidRDefault="0088701A" w:rsidP="00540334">
            <w:pPr>
              <w:rPr>
                <w:rFonts w:ascii="標楷體" w:eastAsia="標楷體" w:hAnsi="標楷體"/>
                <w:color w:val="000000" w:themeColor="text1"/>
              </w:rPr>
            </w:pPr>
            <w:r w:rsidRPr="002A6843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</w:tr>
      <w:tr w:rsidR="0088701A" w:rsidTr="00540334">
        <w:tc>
          <w:tcPr>
            <w:tcW w:w="1555" w:type="dxa"/>
          </w:tcPr>
          <w:p w:rsidR="0088701A" w:rsidRDefault="0088701A" w:rsidP="00540334"/>
          <w:p w:rsidR="0088701A" w:rsidRDefault="0088701A" w:rsidP="00540334"/>
          <w:p w:rsidR="0088701A" w:rsidRDefault="0088701A" w:rsidP="00540334"/>
          <w:p w:rsidR="0088701A" w:rsidRDefault="0088701A" w:rsidP="00540334"/>
          <w:p w:rsidR="0088701A" w:rsidRDefault="0088701A" w:rsidP="00540334"/>
          <w:p w:rsidR="0088701A" w:rsidRDefault="0088701A" w:rsidP="00540334"/>
          <w:p w:rsidR="0088701A" w:rsidRDefault="0088701A" w:rsidP="00540334"/>
          <w:p w:rsidR="0088701A" w:rsidRDefault="0088701A" w:rsidP="00540334"/>
        </w:tc>
        <w:tc>
          <w:tcPr>
            <w:tcW w:w="2126" w:type="dxa"/>
          </w:tcPr>
          <w:p w:rsidR="0088701A" w:rsidRDefault="0088701A" w:rsidP="00540334"/>
        </w:tc>
        <w:tc>
          <w:tcPr>
            <w:tcW w:w="2693" w:type="dxa"/>
          </w:tcPr>
          <w:p w:rsidR="0088701A" w:rsidRDefault="0088701A" w:rsidP="00540334"/>
        </w:tc>
        <w:tc>
          <w:tcPr>
            <w:tcW w:w="1843" w:type="dxa"/>
          </w:tcPr>
          <w:p w:rsidR="0088701A" w:rsidRDefault="0088701A" w:rsidP="0088701A"/>
        </w:tc>
        <w:tc>
          <w:tcPr>
            <w:tcW w:w="1984" w:type="dxa"/>
          </w:tcPr>
          <w:p w:rsidR="0088701A" w:rsidRDefault="0088701A" w:rsidP="00540334"/>
        </w:tc>
        <w:tc>
          <w:tcPr>
            <w:tcW w:w="2410" w:type="dxa"/>
          </w:tcPr>
          <w:p w:rsidR="0088701A" w:rsidRDefault="0088701A" w:rsidP="00540334"/>
        </w:tc>
        <w:tc>
          <w:tcPr>
            <w:tcW w:w="1843" w:type="dxa"/>
          </w:tcPr>
          <w:p w:rsidR="0088701A" w:rsidRDefault="0088701A" w:rsidP="00540334"/>
        </w:tc>
      </w:tr>
      <w:tr w:rsidR="0088701A" w:rsidTr="00540334">
        <w:tc>
          <w:tcPr>
            <w:tcW w:w="14454" w:type="dxa"/>
            <w:gridSpan w:val="7"/>
          </w:tcPr>
          <w:p w:rsidR="0088701A" w:rsidRDefault="0088701A" w:rsidP="00540334">
            <w:pPr>
              <w:jc w:val="center"/>
            </w:pPr>
            <w:r>
              <w:rPr>
                <w:rFonts w:hint="eastAsia"/>
              </w:rPr>
              <w:t>想做的事情與活動</w:t>
            </w:r>
          </w:p>
        </w:tc>
      </w:tr>
      <w:tr w:rsidR="0088701A" w:rsidTr="00540334">
        <w:tc>
          <w:tcPr>
            <w:tcW w:w="14454" w:type="dxa"/>
            <w:gridSpan w:val="7"/>
          </w:tcPr>
          <w:p w:rsidR="0088701A" w:rsidRDefault="0088701A" w:rsidP="00540334"/>
          <w:p w:rsidR="0088701A" w:rsidRDefault="0088701A" w:rsidP="00540334"/>
          <w:p w:rsidR="0088701A" w:rsidRDefault="0088701A" w:rsidP="00540334"/>
          <w:p w:rsidR="0088701A" w:rsidRDefault="0088701A" w:rsidP="00540334"/>
          <w:p w:rsidR="0088701A" w:rsidRDefault="0088701A" w:rsidP="00540334"/>
          <w:p w:rsidR="0088701A" w:rsidRDefault="0088701A" w:rsidP="00540334"/>
          <w:p w:rsidR="0088701A" w:rsidRDefault="0088701A" w:rsidP="00540334"/>
          <w:p w:rsidR="0088701A" w:rsidRDefault="0088701A" w:rsidP="00540334"/>
          <w:p w:rsidR="0088701A" w:rsidRDefault="0088701A" w:rsidP="00540334"/>
          <w:p w:rsidR="0088701A" w:rsidRDefault="0088701A" w:rsidP="00540334"/>
          <w:p w:rsidR="0088701A" w:rsidRDefault="0088701A" w:rsidP="00540334"/>
          <w:p w:rsidR="0088701A" w:rsidRDefault="0088701A" w:rsidP="00540334"/>
          <w:p w:rsidR="0088701A" w:rsidRDefault="0088701A" w:rsidP="00540334"/>
          <w:p w:rsidR="0088701A" w:rsidRDefault="0088701A" w:rsidP="00540334"/>
          <w:p w:rsidR="0088701A" w:rsidRDefault="0088701A" w:rsidP="00540334"/>
        </w:tc>
      </w:tr>
    </w:tbl>
    <w:p w:rsidR="00541203" w:rsidRDefault="00541203" w:rsidP="0088701A">
      <w:pPr>
        <w:jc w:val="center"/>
      </w:pPr>
      <w:bookmarkStart w:id="0" w:name="_GoBack"/>
      <w:bookmarkEnd w:id="0"/>
    </w:p>
    <w:sectPr w:rsidR="00541203" w:rsidSect="0088701A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983" w:rsidRDefault="00202983" w:rsidP="00B223B2">
      <w:r>
        <w:separator/>
      </w:r>
    </w:p>
  </w:endnote>
  <w:endnote w:type="continuationSeparator" w:id="0">
    <w:p w:rsidR="00202983" w:rsidRDefault="00202983" w:rsidP="00B2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983" w:rsidRDefault="00202983" w:rsidP="00B223B2">
      <w:r>
        <w:separator/>
      </w:r>
    </w:p>
  </w:footnote>
  <w:footnote w:type="continuationSeparator" w:id="0">
    <w:p w:rsidR="00202983" w:rsidRDefault="00202983" w:rsidP="00B22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01A"/>
    <w:rsid w:val="00202983"/>
    <w:rsid w:val="002F0EC8"/>
    <w:rsid w:val="00541203"/>
    <w:rsid w:val="008148C5"/>
    <w:rsid w:val="0088701A"/>
    <w:rsid w:val="00B2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223B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2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223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文明 李</dc:creator>
  <cp:lastModifiedBy>USER</cp:lastModifiedBy>
  <cp:revision>2</cp:revision>
  <dcterms:created xsi:type="dcterms:W3CDTF">2019-12-16T00:02:00Z</dcterms:created>
  <dcterms:modified xsi:type="dcterms:W3CDTF">2019-12-16T00:02:00Z</dcterms:modified>
</cp:coreProperties>
</file>