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1"/>
        <w:ind w:left="144" w:right="0" w:firstLine="0"/>
        <w:jc w:val="left"/>
        <w:rPr>
          <w:rFonts w:ascii="Times New Roman" w:eastAsia="Times New Roman"/>
          <w:sz w:val="16"/>
        </w:rPr>
      </w:pPr>
      <w:r>
        <w:rPr>
          <w:spacing w:val="-13"/>
          <w:sz w:val="16"/>
        </w:rPr>
        <w:t>版本 </w:t>
      </w:r>
      <w:r>
        <w:rPr>
          <w:rFonts w:ascii="Times New Roman" w:eastAsia="Times New Roman"/>
          <w:spacing w:val="-2"/>
          <w:sz w:val="16"/>
        </w:rPr>
        <w:t>112.01-</w:t>
      </w:r>
      <w:r>
        <w:rPr>
          <w:rFonts w:ascii="Times New Roman" w:eastAsia="Times New Roman"/>
          <w:spacing w:val="-5"/>
          <w:sz w:val="16"/>
        </w:rPr>
        <w:t>V1</w:t>
      </w:r>
    </w:p>
    <w:p>
      <w:pPr>
        <w:tabs>
          <w:tab w:pos="2471" w:val="left" w:leader="none"/>
          <w:tab w:pos="4874" w:val="left" w:leader="none"/>
          <w:tab w:pos="7879" w:val="left" w:leader="none"/>
        </w:tabs>
        <w:spacing w:before="32"/>
        <w:ind w:left="170" w:right="0" w:firstLine="0"/>
        <w:jc w:val="left"/>
        <w:rPr>
          <w:rFonts w:ascii="Microsoft JhengHei" w:eastAsia="Microsoft JhengHei"/>
          <w:b/>
          <w:sz w:val="20"/>
        </w:rPr>
      </w:pPr>
      <w:r>
        <w:rPr>
          <w:rFonts w:ascii="Microsoft JhengHei" w:eastAsia="Microsoft JhengHei"/>
          <w:b/>
          <w:spacing w:val="-2"/>
          <w:sz w:val="20"/>
        </w:rPr>
        <w:t>收件機關</w:t>
      </w:r>
      <w:r>
        <w:rPr>
          <w:rFonts w:ascii="Microsoft JhengHei" w:eastAsia="Microsoft JhengHei"/>
          <w:b/>
          <w:spacing w:val="-10"/>
          <w:sz w:val="20"/>
        </w:rPr>
        <w:t>：</w:t>
      </w:r>
      <w:r>
        <w:rPr>
          <w:rFonts w:ascii="Microsoft JhengHei" w:eastAsia="Microsoft JhengHei"/>
          <w:b/>
          <w:sz w:val="20"/>
        </w:rPr>
        <w:tab/>
      </w:r>
      <w:r>
        <w:rPr>
          <w:rFonts w:ascii="Microsoft JhengHei" w:eastAsia="Microsoft JhengHei"/>
          <w:b/>
          <w:position w:val="-5"/>
          <w:sz w:val="20"/>
        </w:rPr>
        <w:t>公所</w:t>
      </w:r>
      <w:r>
        <w:rPr>
          <w:rFonts w:ascii="Calibri" w:eastAsia="Calibri"/>
          <w:b/>
          <w:position w:val="-5"/>
          <w:sz w:val="20"/>
        </w:rPr>
        <w:t>/</w:t>
      </w:r>
      <w:r>
        <w:rPr>
          <w:rFonts w:ascii="Microsoft JhengHei" w:eastAsia="Microsoft JhengHei"/>
          <w:b/>
          <w:position w:val="-5"/>
          <w:sz w:val="20"/>
        </w:rPr>
        <w:t>受</w:t>
      </w:r>
      <w:r>
        <w:rPr>
          <w:rFonts w:ascii="Microsoft JhengHei" w:eastAsia="Microsoft JhengHei"/>
          <w:b/>
          <w:spacing w:val="-10"/>
          <w:position w:val="-5"/>
          <w:sz w:val="20"/>
        </w:rPr>
        <w:t>理</w:t>
      </w:r>
      <w:r>
        <w:rPr>
          <w:rFonts w:ascii="Microsoft JhengHei" w:eastAsia="Microsoft JhengHei"/>
          <w:b/>
          <w:position w:val="-5"/>
          <w:sz w:val="20"/>
        </w:rPr>
        <w:tab/>
      </w:r>
      <w:r>
        <w:rPr>
          <w:rFonts w:ascii="Microsoft JhengHei" w:eastAsia="Microsoft JhengHei"/>
          <w:b/>
          <w:spacing w:val="-2"/>
          <w:sz w:val="20"/>
        </w:rPr>
        <w:t>收件日期</w:t>
      </w:r>
      <w:r>
        <w:rPr>
          <w:rFonts w:ascii="Microsoft JhengHei" w:eastAsia="Microsoft JhengHei"/>
          <w:b/>
          <w:spacing w:val="-10"/>
          <w:sz w:val="20"/>
        </w:rPr>
        <w:t>：</w:t>
      </w:r>
      <w:r>
        <w:rPr>
          <w:rFonts w:ascii="Microsoft JhengHei" w:eastAsia="Microsoft JhengHei"/>
          <w:b/>
          <w:sz w:val="20"/>
        </w:rPr>
        <w:tab/>
      </w:r>
      <w:r>
        <w:rPr>
          <w:rFonts w:ascii="Microsoft JhengHei" w:eastAsia="Microsoft JhengHei"/>
          <w:b/>
          <w:spacing w:val="-2"/>
          <w:sz w:val="20"/>
        </w:rPr>
        <w:t>申請日期</w:t>
      </w:r>
      <w:r>
        <w:rPr>
          <w:rFonts w:ascii="Microsoft JhengHei" w:eastAsia="Microsoft JhengHei"/>
          <w:b/>
          <w:spacing w:val="-10"/>
          <w:sz w:val="20"/>
        </w:rPr>
        <w:t>：</w:t>
      </w:r>
    </w:p>
    <w:p>
      <w:pPr>
        <w:pStyle w:val="BodyText"/>
        <w:spacing w:before="38"/>
        <w:rPr>
          <w:sz w:val="20"/>
        </w:rPr>
      </w:pPr>
    </w:p>
    <w:p>
      <w:pPr>
        <w:pStyle w:val="BodyText"/>
        <w:spacing w:line="165" w:lineRule="auto" w:after="28"/>
        <w:ind w:left="4159" w:right="448" w:hanging="3855"/>
      </w:pPr>
      <w:r>
        <w:rPr>
          <w:spacing w:val="-2"/>
        </w:rPr>
        <w:t>彰化縣二歲以上未滿五歲幼兒育兒津貼及五歲至入國民小學前幼兒就學補助申請表</w:t>
      </w:r>
    </w:p>
    <w:tbl>
      <w:tblPr>
        <w:tblW w:w="0" w:type="auto"/>
        <w:jc w:val="left"/>
        <w:tblInd w:w="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69"/>
        <w:gridCol w:w="934"/>
        <w:gridCol w:w="634"/>
        <w:gridCol w:w="269"/>
        <w:gridCol w:w="327"/>
        <w:gridCol w:w="327"/>
        <w:gridCol w:w="325"/>
        <w:gridCol w:w="327"/>
        <w:gridCol w:w="327"/>
        <w:gridCol w:w="327"/>
        <w:gridCol w:w="327"/>
        <w:gridCol w:w="327"/>
        <w:gridCol w:w="325"/>
        <w:gridCol w:w="327"/>
        <w:gridCol w:w="521"/>
        <w:gridCol w:w="521"/>
        <w:gridCol w:w="519"/>
        <w:gridCol w:w="1133"/>
        <w:gridCol w:w="1135"/>
        <w:gridCol w:w="998"/>
        <w:gridCol w:w="139"/>
      </w:tblGrid>
      <w:tr>
        <w:trPr>
          <w:trHeight w:val="643" w:hRule="exact"/>
        </w:trPr>
        <w:tc>
          <w:tcPr>
            <w:tcW w:w="2137" w:type="dxa"/>
            <w:gridSpan w:val="3"/>
            <w:tcBorders>
              <w:left w:val="double" w:sz="4" w:space="0" w:color="000000"/>
              <w:bottom w:val="single" w:sz="4" w:space="0" w:color="000000"/>
              <w:right w:val="single" w:sz="4" w:space="0" w:color="000000"/>
            </w:tcBorders>
          </w:tcPr>
          <w:p>
            <w:pPr>
              <w:pStyle w:val="TableParagraph"/>
              <w:spacing w:before="122"/>
              <w:ind w:left="347"/>
              <w:rPr>
                <w:rFonts w:ascii="Microsoft JhengHei" w:eastAsia="Microsoft JhengHei"/>
                <w:b/>
                <w:sz w:val="24"/>
              </w:rPr>
            </w:pPr>
            <w:r>
              <w:rPr>
                <w:rFonts w:ascii="Microsoft JhengHei" w:eastAsia="Microsoft JhengHei"/>
                <w:b/>
                <w:sz w:val="24"/>
              </w:rPr>
              <mc:AlternateContent>
                <mc:Choice Requires="wps">
                  <w:drawing>
                    <wp:anchor distT="0" distB="0" distL="0" distR="0" allowOverlap="1" layoutInCell="1" locked="0" behindDoc="1" simplePos="0" relativeHeight="487343616">
                      <wp:simplePos x="0" y="0"/>
                      <wp:positionH relativeFrom="column">
                        <wp:posOffset>-3047</wp:posOffset>
                      </wp:positionH>
                      <wp:positionV relativeFrom="paragraph">
                        <wp:posOffset>-12434</wp:posOffset>
                      </wp:positionV>
                      <wp:extent cx="6756400" cy="80670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756400" cy="8067040"/>
                                <a:chExt cx="6756400" cy="8067040"/>
                              </a:xfrm>
                            </wpg:grpSpPr>
                            <wps:wsp>
                              <wps:cNvPr id="2" name="Graphic 2"/>
                              <wps:cNvSpPr/>
                              <wps:spPr>
                                <a:xfrm>
                                  <a:off x="19812" y="6082"/>
                                  <a:ext cx="6736080" cy="1614170"/>
                                </a:xfrm>
                                <a:custGeom>
                                  <a:avLst/>
                                  <a:gdLst/>
                                  <a:ahLst/>
                                  <a:cxnLst/>
                                  <a:rect l="l" t="t" r="r" b="b"/>
                                  <a:pathLst>
                                    <a:path w="6736080" h="1614170">
                                      <a:moveTo>
                                        <a:pt x="6729971" y="0"/>
                                      </a:moveTo>
                                      <a:lnTo>
                                        <a:pt x="1342656" y="0"/>
                                      </a:lnTo>
                                      <a:lnTo>
                                        <a:pt x="1336548" y="0"/>
                                      </a:lnTo>
                                      <a:lnTo>
                                        <a:pt x="1336548" y="6108"/>
                                      </a:lnTo>
                                      <a:lnTo>
                                        <a:pt x="1336548" y="1607832"/>
                                      </a:lnTo>
                                      <a:lnTo>
                                        <a:pt x="6096" y="1607832"/>
                                      </a:lnTo>
                                      <a:lnTo>
                                        <a:pt x="6096" y="813828"/>
                                      </a:lnTo>
                                      <a:lnTo>
                                        <a:pt x="1336548" y="813828"/>
                                      </a:lnTo>
                                      <a:lnTo>
                                        <a:pt x="1336548" y="807732"/>
                                      </a:lnTo>
                                      <a:lnTo>
                                        <a:pt x="6096" y="807732"/>
                                      </a:lnTo>
                                      <a:lnTo>
                                        <a:pt x="6096" y="411492"/>
                                      </a:lnTo>
                                      <a:lnTo>
                                        <a:pt x="1336548" y="411492"/>
                                      </a:lnTo>
                                      <a:lnTo>
                                        <a:pt x="1336548" y="405396"/>
                                      </a:lnTo>
                                      <a:lnTo>
                                        <a:pt x="6096" y="405396"/>
                                      </a:lnTo>
                                      <a:lnTo>
                                        <a:pt x="6096" y="6108"/>
                                      </a:lnTo>
                                      <a:lnTo>
                                        <a:pt x="1336548" y="6108"/>
                                      </a:lnTo>
                                      <a:lnTo>
                                        <a:pt x="1336548" y="0"/>
                                      </a:lnTo>
                                      <a:lnTo>
                                        <a:pt x="6096" y="0"/>
                                      </a:lnTo>
                                      <a:lnTo>
                                        <a:pt x="0" y="0"/>
                                      </a:lnTo>
                                      <a:lnTo>
                                        <a:pt x="0" y="6108"/>
                                      </a:lnTo>
                                      <a:lnTo>
                                        <a:pt x="0" y="1613928"/>
                                      </a:lnTo>
                                      <a:lnTo>
                                        <a:pt x="6096" y="1613928"/>
                                      </a:lnTo>
                                      <a:lnTo>
                                        <a:pt x="1336548" y="1613928"/>
                                      </a:lnTo>
                                      <a:lnTo>
                                        <a:pt x="1342644" y="1613928"/>
                                      </a:lnTo>
                                      <a:lnTo>
                                        <a:pt x="6729971" y="1613928"/>
                                      </a:lnTo>
                                      <a:lnTo>
                                        <a:pt x="6729971" y="1607832"/>
                                      </a:lnTo>
                                      <a:lnTo>
                                        <a:pt x="1342656" y="1607832"/>
                                      </a:lnTo>
                                      <a:lnTo>
                                        <a:pt x="1342656" y="813828"/>
                                      </a:lnTo>
                                      <a:lnTo>
                                        <a:pt x="6729971" y="813828"/>
                                      </a:lnTo>
                                      <a:lnTo>
                                        <a:pt x="6729971" y="807732"/>
                                      </a:lnTo>
                                      <a:lnTo>
                                        <a:pt x="1342656" y="807732"/>
                                      </a:lnTo>
                                      <a:lnTo>
                                        <a:pt x="1342656" y="411492"/>
                                      </a:lnTo>
                                      <a:lnTo>
                                        <a:pt x="6729971" y="411492"/>
                                      </a:lnTo>
                                      <a:lnTo>
                                        <a:pt x="6729971" y="405396"/>
                                      </a:lnTo>
                                      <a:lnTo>
                                        <a:pt x="1342656" y="405396"/>
                                      </a:lnTo>
                                      <a:lnTo>
                                        <a:pt x="1342656" y="6108"/>
                                      </a:lnTo>
                                      <a:lnTo>
                                        <a:pt x="6729971" y="6108"/>
                                      </a:lnTo>
                                      <a:lnTo>
                                        <a:pt x="6729971" y="0"/>
                                      </a:lnTo>
                                      <a:close/>
                                    </a:path>
                                    <a:path w="6736080" h="1614170">
                                      <a:moveTo>
                                        <a:pt x="6736080" y="0"/>
                                      </a:moveTo>
                                      <a:lnTo>
                                        <a:pt x="6729984" y="0"/>
                                      </a:lnTo>
                                      <a:lnTo>
                                        <a:pt x="6729984" y="6108"/>
                                      </a:lnTo>
                                      <a:lnTo>
                                        <a:pt x="6729984" y="405396"/>
                                      </a:lnTo>
                                      <a:lnTo>
                                        <a:pt x="6729984" y="1613928"/>
                                      </a:lnTo>
                                      <a:lnTo>
                                        <a:pt x="6736080" y="1613928"/>
                                      </a:lnTo>
                                      <a:lnTo>
                                        <a:pt x="6736080" y="6108"/>
                                      </a:lnTo>
                                      <a:lnTo>
                                        <a:pt x="6736080"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6095" y="1619999"/>
                                  <a:ext cx="6654165" cy="198755"/>
                                </a:xfrm>
                                <a:custGeom>
                                  <a:avLst/>
                                  <a:gdLst/>
                                  <a:ahLst/>
                                  <a:cxnLst/>
                                  <a:rect l="l" t="t" r="r" b="b"/>
                                  <a:pathLst>
                                    <a:path w="6654165" h="198755">
                                      <a:moveTo>
                                        <a:pt x="6653783" y="0"/>
                                      </a:moveTo>
                                      <a:lnTo>
                                        <a:pt x="0" y="0"/>
                                      </a:lnTo>
                                      <a:lnTo>
                                        <a:pt x="0" y="198132"/>
                                      </a:lnTo>
                                      <a:lnTo>
                                        <a:pt x="6653783" y="198132"/>
                                      </a:lnTo>
                                      <a:lnTo>
                                        <a:pt x="6653783" y="0"/>
                                      </a:lnTo>
                                      <a:close/>
                                    </a:path>
                                  </a:pathLst>
                                </a:custGeom>
                                <a:solidFill>
                                  <a:srgbClr val="BEBEBE"/>
                                </a:solidFill>
                              </wps:spPr>
                              <wps:bodyPr wrap="square" lIns="0" tIns="0" rIns="0" bIns="0" rtlCol="0">
                                <a:prstTxWarp prst="textNoShape">
                                  <a:avLst/>
                                </a:prstTxWarp>
                                <a:noAutofit/>
                              </wps:bodyPr>
                            </wps:wsp>
                            <wps:wsp>
                              <wps:cNvPr id="4" name="Graphic 4"/>
                              <wps:cNvSpPr/>
                              <wps:spPr>
                                <a:xfrm>
                                  <a:off x="19812" y="1818131"/>
                                  <a:ext cx="6640195" cy="932815"/>
                                </a:xfrm>
                                <a:custGeom>
                                  <a:avLst/>
                                  <a:gdLst/>
                                  <a:ahLst/>
                                  <a:cxnLst/>
                                  <a:rect l="l" t="t" r="r" b="b"/>
                                  <a:pathLst>
                                    <a:path w="6640195" h="932815">
                                      <a:moveTo>
                                        <a:pt x="1513319" y="0"/>
                                      </a:moveTo>
                                      <a:lnTo>
                                        <a:pt x="1507248" y="0"/>
                                      </a:lnTo>
                                      <a:lnTo>
                                        <a:pt x="1507236" y="6096"/>
                                      </a:lnTo>
                                      <a:lnTo>
                                        <a:pt x="1507236" y="926579"/>
                                      </a:lnTo>
                                      <a:lnTo>
                                        <a:pt x="6096" y="926579"/>
                                      </a:lnTo>
                                      <a:lnTo>
                                        <a:pt x="6096" y="6096"/>
                                      </a:lnTo>
                                      <a:lnTo>
                                        <a:pt x="1507236" y="6096"/>
                                      </a:lnTo>
                                      <a:lnTo>
                                        <a:pt x="1507236" y="0"/>
                                      </a:lnTo>
                                      <a:lnTo>
                                        <a:pt x="6096" y="0"/>
                                      </a:lnTo>
                                      <a:lnTo>
                                        <a:pt x="0" y="0"/>
                                      </a:lnTo>
                                      <a:lnTo>
                                        <a:pt x="0" y="932688"/>
                                      </a:lnTo>
                                      <a:lnTo>
                                        <a:pt x="6096" y="932688"/>
                                      </a:lnTo>
                                      <a:lnTo>
                                        <a:pt x="1507236" y="932688"/>
                                      </a:lnTo>
                                      <a:lnTo>
                                        <a:pt x="1513319" y="932688"/>
                                      </a:lnTo>
                                      <a:lnTo>
                                        <a:pt x="1513319" y="926592"/>
                                      </a:lnTo>
                                      <a:lnTo>
                                        <a:pt x="1513319" y="6096"/>
                                      </a:lnTo>
                                      <a:lnTo>
                                        <a:pt x="1513319" y="0"/>
                                      </a:lnTo>
                                      <a:close/>
                                    </a:path>
                                    <a:path w="6640195" h="932815">
                                      <a:moveTo>
                                        <a:pt x="1720583" y="926579"/>
                                      </a:moveTo>
                                      <a:lnTo>
                                        <a:pt x="1714500" y="926579"/>
                                      </a:lnTo>
                                      <a:lnTo>
                                        <a:pt x="1513332" y="926579"/>
                                      </a:lnTo>
                                      <a:lnTo>
                                        <a:pt x="1513332" y="932688"/>
                                      </a:lnTo>
                                      <a:lnTo>
                                        <a:pt x="1714500" y="932688"/>
                                      </a:lnTo>
                                      <a:lnTo>
                                        <a:pt x="1720583" y="932688"/>
                                      </a:lnTo>
                                      <a:lnTo>
                                        <a:pt x="1720583" y="926579"/>
                                      </a:lnTo>
                                      <a:close/>
                                    </a:path>
                                    <a:path w="6640195" h="932815">
                                      <a:moveTo>
                                        <a:pt x="2127491" y="926579"/>
                                      </a:moveTo>
                                      <a:lnTo>
                                        <a:pt x="1927872" y="926579"/>
                                      </a:lnTo>
                                      <a:lnTo>
                                        <a:pt x="1921764" y="926579"/>
                                      </a:lnTo>
                                      <a:lnTo>
                                        <a:pt x="1720596" y="926579"/>
                                      </a:lnTo>
                                      <a:lnTo>
                                        <a:pt x="1720596" y="932688"/>
                                      </a:lnTo>
                                      <a:lnTo>
                                        <a:pt x="1921764" y="932688"/>
                                      </a:lnTo>
                                      <a:lnTo>
                                        <a:pt x="1927860" y="932688"/>
                                      </a:lnTo>
                                      <a:lnTo>
                                        <a:pt x="2127491" y="932688"/>
                                      </a:lnTo>
                                      <a:lnTo>
                                        <a:pt x="2127491" y="926579"/>
                                      </a:lnTo>
                                      <a:close/>
                                    </a:path>
                                    <a:path w="6640195" h="932815">
                                      <a:moveTo>
                                        <a:pt x="2340851" y="926579"/>
                                      </a:moveTo>
                                      <a:lnTo>
                                        <a:pt x="2334768" y="926579"/>
                                      </a:lnTo>
                                      <a:lnTo>
                                        <a:pt x="2133612" y="926579"/>
                                      </a:lnTo>
                                      <a:lnTo>
                                        <a:pt x="2127504" y="926579"/>
                                      </a:lnTo>
                                      <a:lnTo>
                                        <a:pt x="2127504" y="932688"/>
                                      </a:lnTo>
                                      <a:lnTo>
                                        <a:pt x="2133600" y="932688"/>
                                      </a:lnTo>
                                      <a:lnTo>
                                        <a:pt x="2334768" y="932688"/>
                                      </a:lnTo>
                                      <a:lnTo>
                                        <a:pt x="2340851" y="932688"/>
                                      </a:lnTo>
                                      <a:lnTo>
                                        <a:pt x="2340851" y="926579"/>
                                      </a:lnTo>
                                      <a:close/>
                                    </a:path>
                                    <a:path w="6640195" h="932815">
                                      <a:moveTo>
                                        <a:pt x="2956547" y="926579"/>
                                      </a:moveTo>
                                      <a:lnTo>
                                        <a:pt x="2956547" y="926579"/>
                                      </a:lnTo>
                                      <a:lnTo>
                                        <a:pt x="2340864" y="926579"/>
                                      </a:lnTo>
                                      <a:lnTo>
                                        <a:pt x="2340864" y="932688"/>
                                      </a:lnTo>
                                      <a:lnTo>
                                        <a:pt x="2956547" y="932688"/>
                                      </a:lnTo>
                                      <a:lnTo>
                                        <a:pt x="2956547" y="926579"/>
                                      </a:lnTo>
                                      <a:close/>
                                    </a:path>
                                    <a:path w="6640195" h="932815">
                                      <a:moveTo>
                                        <a:pt x="3163811" y="926579"/>
                                      </a:moveTo>
                                      <a:lnTo>
                                        <a:pt x="2962656" y="926579"/>
                                      </a:lnTo>
                                      <a:lnTo>
                                        <a:pt x="2956560" y="926579"/>
                                      </a:lnTo>
                                      <a:lnTo>
                                        <a:pt x="2956560" y="932688"/>
                                      </a:lnTo>
                                      <a:lnTo>
                                        <a:pt x="2962656" y="932688"/>
                                      </a:lnTo>
                                      <a:lnTo>
                                        <a:pt x="3163811" y="932688"/>
                                      </a:lnTo>
                                      <a:lnTo>
                                        <a:pt x="3163811" y="926579"/>
                                      </a:lnTo>
                                      <a:close/>
                                    </a:path>
                                    <a:path w="6640195" h="932815">
                                      <a:moveTo>
                                        <a:pt x="6640068" y="0"/>
                                      </a:moveTo>
                                      <a:lnTo>
                                        <a:pt x="4573524" y="0"/>
                                      </a:lnTo>
                                      <a:lnTo>
                                        <a:pt x="4567428" y="0"/>
                                      </a:lnTo>
                                      <a:lnTo>
                                        <a:pt x="4567428" y="6096"/>
                                      </a:lnTo>
                                      <a:lnTo>
                                        <a:pt x="4567428" y="234696"/>
                                      </a:lnTo>
                                      <a:lnTo>
                                        <a:pt x="4244340" y="234696"/>
                                      </a:lnTo>
                                      <a:lnTo>
                                        <a:pt x="4238244" y="234696"/>
                                      </a:lnTo>
                                      <a:lnTo>
                                        <a:pt x="3913632" y="234696"/>
                                      </a:lnTo>
                                      <a:lnTo>
                                        <a:pt x="3907536" y="234696"/>
                                      </a:lnTo>
                                      <a:lnTo>
                                        <a:pt x="3907536" y="240792"/>
                                      </a:lnTo>
                                      <a:lnTo>
                                        <a:pt x="3907536" y="691896"/>
                                      </a:lnTo>
                                      <a:lnTo>
                                        <a:pt x="3907536" y="697992"/>
                                      </a:lnTo>
                                      <a:lnTo>
                                        <a:pt x="3907536" y="926579"/>
                                      </a:lnTo>
                                      <a:lnTo>
                                        <a:pt x="3582936" y="926579"/>
                                      </a:lnTo>
                                      <a:lnTo>
                                        <a:pt x="3582936" y="697992"/>
                                      </a:lnTo>
                                      <a:lnTo>
                                        <a:pt x="3582936" y="691896"/>
                                      </a:lnTo>
                                      <a:lnTo>
                                        <a:pt x="3582936" y="240792"/>
                                      </a:lnTo>
                                      <a:lnTo>
                                        <a:pt x="3907536" y="240792"/>
                                      </a:lnTo>
                                      <a:lnTo>
                                        <a:pt x="3907536" y="234696"/>
                                      </a:lnTo>
                                      <a:lnTo>
                                        <a:pt x="3582936" y="234696"/>
                                      </a:lnTo>
                                      <a:lnTo>
                                        <a:pt x="3582936" y="6096"/>
                                      </a:lnTo>
                                      <a:lnTo>
                                        <a:pt x="4567428" y="6096"/>
                                      </a:lnTo>
                                      <a:lnTo>
                                        <a:pt x="4567428" y="0"/>
                                      </a:lnTo>
                                      <a:lnTo>
                                        <a:pt x="3582936" y="0"/>
                                      </a:lnTo>
                                      <a:lnTo>
                                        <a:pt x="3576828" y="0"/>
                                      </a:lnTo>
                                      <a:lnTo>
                                        <a:pt x="1513332" y="0"/>
                                      </a:lnTo>
                                      <a:lnTo>
                                        <a:pt x="1513332" y="6096"/>
                                      </a:lnTo>
                                      <a:lnTo>
                                        <a:pt x="3576828" y="6096"/>
                                      </a:lnTo>
                                      <a:lnTo>
                                        <a:pt x="3576828" y="234696"/>
                                      </a:lnTo>
                                      <a:lnTo>
                                        <a:pt x="3576828" y="240792"/>
                                      </a:lnTo>
                                      <a:lnTo>
                                        <a:pt x="3576828" y="691896"/>
                                      </a:lnTo>
                                      <a:lnTo>
                                        <a:pt x="3576828" y="697992"/>
                                      </a:lnTo>
                                      <a:lnTo>
                                        <a:pt x="3576828" y="926579"/>
                                      </a:lnTo>
                                      <a:lnTo>
                                        <a:pt x="3375660" y="926579"/>
                                      </a:lnTo>
                                      <a:lnTo>
                                        <a:pt x="3369564" y="926579"/>
                                      </a:lnTo>
                                      <a:lnTo>
                                        <a:pt x="3169920" y="926579"/>
                                      </a:lnTo>
                                      <a:lnTo>
                                        <a:pt x="3163824" y="926579"/>
                                      </a:lnTo>
                                      <a:lnTo>
                                        <a:pt x="3163824" y="932688"/>
                                      </a:lnTo>
                                      <a:lnTo>
                                        <a:pt x="3907536" y="932688"/>
                                      </a:lnTo>
                                      <a:lnTo>
                                        <a:pt x="3907536" y="926592"/>
                                      </a:lnTo>
                                      <a:lnTo>
                                        <a:pt x="3913632" y="926592"/>
                                      </a:lnTo>
                                      <a:lnTo>
                                        <a:pt x="3913632" y="697992"/>
                                      </a:lnTo>
                                      <a:lnTo>
                                        <a:pt x="3913632" y="691896"/>
                                      </a:lnTo>
                                      <a:lnTo>
                                        <a:pt x="3913632" y="240792"/>
                                      </a:lnTo>
                                      <a:lnTo>
                                        <a:pt x="4238244" y="240792"/>
                                      </a:lnTo>
                                      <a:lnTo>
                                        <a:pt x="4238244" y="691896"/>
                                      </a:lnTo>
                                      <a:lnTo>
                                        <a:pt x="4238244" y="697992"/>
                                      </a:lnTo>
                                      <a:lnTo>
                                        <a:pt x="4238244" y="926592"/>
                                      </a:lnTo>
                                      <a:lnTo>
                                        <a:pt x="4244340" y="926592"/>
                                      </a:lnTo>
                                      <a:lnTo>
                                        <a:pt x="4244340" y="697992"/>
                                      </a:lnTo>
                                      <a:lnTo>
                                        <a:pt x="4244340" y="691896"/>
                                      </a:lnTo>
                                      <a:lnTo>
                                        <a:pt x="4244340" y="240792"/>
                                      </a:lnTo>
                                      <a:lnTo>
                                        <a:pt x="4567428" y="240792"/>
                                      </a:lnTo>
                                      <a:lnTo>
                                        <a:pt x="4567428" y="691896"/>
                                      </a:lnTo>
                                      <a:lnTo>
                                        <a:pt x="4567428" y="697992"/>
                                      </a:lnTo>
                                      <a:lnTo>
                                        <a:pt x="4567428" y="926592"/>
                                      </a:lnTo>
                                      <a:lnTo>
                                        <a:pt x="4573524" y="926592"/>
                                      </a:lnTo>
                                      <a:lnTo>
                                        <a:pt x="4573524" y="697992"/>
                                      </a:lnTo>
                                      <a:lnTo>
                                        <a:pt x="5286756" y="697992"/>
                                      </a:lnTo>
                                      <a:lnTo>
                                        <a:pt x="5286756" y="926592"/>
                                      </a:lnTo>
                                      <a:lnTo>
                                        <a:pt x="5292864" y="926592"/>
                                      </a:lnTo>
                                      <a:lnTo>
                                        <a:pt x="5292864" y="697992"/>
                                      </a:lnTo>
                                      <a:lnTo>
                                        <a:pt x="6007608" y="697992"/>
                                      </a:lnTo>
                                      <a:lnTo>
                                        <a:pt x="6007608" y="926592"/>
                                      </a:lnTo>
                                      <a:lnTo>
                                        <a:pt x="6013704" y="926592"/>
                                      </a:lnTo>
                                      <a:lnTo>
                                        <a:pt x="6013704" y="697992"/>
                                      </a:lnTo>
                                      <a:lnTo>
                                        <a:pt x="6640068" y="697992"/>
                                      </a:lnTo>
                                      <a:lnTo>
                                        <a:pt x="6640068" y="691896"/>
                                      </a:lnTo>
                                      <a:lnTo>
                                        <a:pt x="6013704" y="691896"/>
                                      </a:lnTo>
                                      <a:lnTo>
                                        <a:pt x="6007608" y="691896"/>
                                      </a:lnTo>
                                      <a:lnTo>
                                        <a:pt x="5292864" y="691896"/>
                                      </a:lnTo>
                                      <a:lnTo>
                                        <a:pt x="5286756" y="691896"/>
                                      </a:lnTo>
                                      <a:lnTo>
                                        <a:pt x="4573524" y="691896"/>
                                      </a:lnTo>
                                      <a:lnTo>
                                        <a:pt x="4573524" y="240792"/>
                                      </a:lnTo>
                                      <a:lnTo>
                                        <a:pt x="4573524" y="234696"/>
                                      </a:lnTo>
                                      <a:lnTo>
                                        <a:pt x="4573524" y="6096"/>
                                      </a:lnTo>
                                      <a:lnTo>
                                        <a:pt x="6640068" y="6096"/>
                                      </a:lnTo>
                                      <a:lnTo>
                                        <a:pt x="6640068"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19812" y="2744710"/>
                                  <a:ext cx="6014085" cy="413384"/>
                                </a:xfrm>
                                <a:custGeom>
                                  <a:avLst/>
                                  <a:gdLst/>
                                  <a:ahLst/>
                                  <a:cxnLst/>
                                  <a:rect l="l" t="t" r="r" b="b"/>
                                  <a:pathLst>
                                    <a:path w="6014085" h="413384">
                                      <a:moveTo>
                                        <a:pt x="6096" y="6108"/>
                                      </a:moveTo>
                                      <a:lnTo>
                                        <a:pt x="0" y="6108"/>
                                      </a:lnTo>
                                      <a:lnTo>
                                        <a:pt x="0" y="413016"/>
                                      </a:lnTo>
                                      <a:lnTo>
                                        <a:pt x="6096" y="413016"/>
                                      </a:lnTo>
                                      <a:lnTo>
                                        <a:pt x="6096" y="6108"/>
                                      </a:lnTo>
                                      <a:close/>
                                    </a:path>
                                    <a:path w="6014085" h="413384">
                                      <a:moveTo>
                                        <a:pt x="1513319" y="6108"/>
                                      </a:moveTo>
                                      <a:lnTo>
                                        <a:pt x="1507236" y="6108"/>
                                      </a:lnTo>
                                      <a:lnTo>
                                        <a:pt x="1507236" y="413016"/>
                                      </a:lnTo>
                                      <a:lnTo>
                                        <a:pt x="1513319" y="413016"/>
                                      </a:lnTo>
                                      <a:lnTo>
                                        <a:pt x="1513319" y="6108"/>
                                      </a:lnTo>
                                      <a:close/>
                                    </a:path>
                                    <a:path w="6014085" h="413384">
                                      <a:moveTo>
                                        <a:pt x="1720583" y="6108"/>
                                      </a:moveTo>
                                      <a:lnTo>
                                        <a:pt x="1714500" y="6108"/>
                                      </a:lnTo>
                                      <a:lnTo>
                                        <a:pt x="1714500" y="413016"/>
                                      </a:lnTo>
                                      <a:lnTo>
                                        <a:pt x="1720583" y="413016"/>
                                      </a:lnTo>
                                      <a:lnTo>
                                        <a:pt x="1720583" y="6108"/>
                                      </a:lnTo>
                                      <a:close/>
                                    </a:path>
                                    <a:path w="6014085" h="413384">
                                      <a:moveTo>
                                        <a:pt x="1927872" y="6108"/>
                                      </a:moveTo>
                                      <a:lnTo>
                                        <a:pt x="1921764" y="6108"/>
                                      </a:lnTo>
                                      <a:lnTo>
                                        <a:pt x="1921764" y="413016"/>
                                      </a:lnTo>
                                      <a:lnTo>
                                        <a:pt x="1927872" y="413016"/>
                                      </a:lnTo>
                                      <a:lnTo>
                                        <a:pt x="1927872" y="6108"/>
                                      </a:lnTo>
                                      <a:close/>
                                    </a:path>
                                    <a:path w="6014085" h="413384">
                                      <a:moveTo>
                                        <a:pt x="2133612" y="6108"/>
                                      </a:moveTo>
                                      <a:lnTo>
                                        <a:pt x="2127504" y="6108"/>
                                      </a:lnTo>
                                      <a:lnTo>
                                        <a:pt x="2127504" y="413016"/>
                                      </a:lnTo>
                                      <a:lnTo>
                                        <a:pt x="2133612" y="413016"/>
                                      </a:lnTo>
                                      <a:lnTo>
                                        <a:pt x="2133612" y="6108"/>
                                      </a:lnTo>
                                      <a:close/>
                                    </a:path>
                                    <a:path w="6014085" h="413384">
                                      <a:moveTo>
                                        <a:pt x="2340851" y="6108"/>
                                      </a:moveTo>
                                      <a:lnTo>
                                        <a:pt x="2334768" y="6108"/>
                                      </a:lnTo>
                                      <a:lnTo>
                                        <a:pt x="2334768" y="413016"/>
                                      </a:lnTo>
                                      <a:lnTo>
                                        <a:pt x="2340851" y="413016"/>
                                      </a:lnTo>
                                      <a:lnTo>
                                        <a:pt x="2340851" y="6108"/>
                                      </a:lnTo>
                                      <a:close/>
                                    </a:path>
                                    <a:path w="6014085" h="413384">
                                      <a:moveTo>
                                        <a:pt x="2548128" y="6108"/>
                                      </a:moveTo>
                                      <a:lnTo>
                                        <a:pt x="2542032" y="6108"/>
                                      </a:lnTo>
                                      <a:lnTo>
                                        <a:pt x="2542032" y="413016"/>
                                      </a:lnTo>
                                      <a:lnTo>
                                        <a:pt x="2548128" y="413016"/>
                                      </a:lnTo>
                                      <a:lnTo>
                                        <a:pt x="2548128" y="6108"/>
                                      </a:lnTo>
                                      <a:close/>
                                    </a:path>
                                    <a:path w="6014085" h="413384">
                                      <a:moveTo>
                                        <a:pt x="2755392" y="6108"/>
                                      </a:moveTo>
                                      <a:lnTo>
                                        <a:pt x="2749283" y="6108"/>
                                      </a:lnTo>
                                      <a:lnTo>
                                        <a:pt x="2749283" y="413016"/>
                                      </a:lnTo>
                                      <a:lnTo>
                                        <a:pt x="2755392" y="413016"/>
                                      </a:lnTo>
                                      <a:lnTo>
                                        <a:pt x="2755392" y="6108"/>
                                      </a:lnTo>
                                      <a:close/>
                                    </a:path>
                                    <a:path w="6014085" h="413384">
                                      <a:moveTo>
                                        <a:pt x="2962656" y="6108"/>
                                      </a:moveTo>
                                      <a:lnTo>
                                        <a:pt x="2956560" y="6108"/>
                                      </a:lnTo>
                                      <a:lnTo>
                                        <a:pt x="2956560" y="413016"/>
                                      </a:lnTo>
                                      <a:lnTo>
                                        <a:pt x="2962656" y="413016"/>
                                      </a:lnTo>
                                      <a:lnTo>
                                        <a:pt x="2962656" y="6108"/>
                                      </a:lnTo>
                                      <a:close/>
                                    </a:path>
                                    <a:path w="6014085" h="413384">
                                      <a:moveTo>
                                        <a:pt x="3169920" y="6108"/>
                                      </a:moveTo>
                                      <a:lnTo>
                                        <a:pt x="3163824" y="6108"/>
                                      </a:lnTo>
                                      <a:lnTo>
                                        <a:pt x="3163824" y="413016"/>
                                      </a:lnTo>
                                      <a:lnTo>
                                        <a:pt x="3169920" y="413016"/>
                                      </a:lnTo>
                                      <a:lnTo>
                                        <a:pt x="3169920" y="6108"/>
                                      </a:lnTo>
                                      <a:close/>
                                    </a:path>
                                    <a:path w="6014085" h="413384">
                                      <a:moveTo>
                                        <a:pt x="3375660" y="6108"/>
                                      </a:moveTo>
                                      <a:lnTo>
                                        <a:pt x="3369564" y="6108"/>
                                      </a:lnTo>
                                      <a:lnTo>
                                        <a:pt x="3369564" y="413016"/>
                                      </a:lnTo>
                                      <a:lnTo>
                                        <a:pt x="3375660" y="413016"/>
                                      </a:lnTo>
                                      <a:lnTo>
                                        <a:pt x="3375660" y="6108"/>
                                      </a:lnTo>
                                      <a:close/>
                                    </a:path>
                                    <a:path w="6014085" h="413384">
                                      <a:moveTo>
                                        <a:pt x="6013704" y="0"/>
                                      </a:moveTo>
                                      <a:lnTo>
                                        <a:pt x="6013704" y="0"/>
                                      </a:lnTo>
                                      <a:lnTo>
                                        <a:pt x="3582924" y="0"/>
                                      </a:lnTo>
                                      <a:lnTo>
                                        <a:pt x="3582924" y="6108"/>
                                      </a:lnTo>
                                      <a:lnTo>
                                        <a:pt x="3576828" y="6108"/>
                                      </a:lnTo>
                                      <a:lnTo>
                                        <a:pt x="3576828" y="413016"/>
                                      </a:lnTo>
                                      <a:lnTo>
                                        <a:pt x="3582936" y="413016"/>
                                      </a:lnTo>
                                      <a:lnTo>
                                        <a:pt x="3582936" y="6108"/>
                                      </a:lnTo>
                                      <a:lnTo>
                                        <a:pt x="3907536" y="6108"/>
                                      </a:lnTo>
                                      <a:lnTo>
                                        <a:pt x="3913632" y="6108"/>
                                      </a:lnTo>
                                      <a:lnTo>
                                        <a:pt x="4238244" y="6108"/>
                                      </a:lnTo>
                                      <a:lnTo>
                                        <a:pt x="4244340" y="6108"/>
                                      </a:lnTo>
                                      <a:lnTo>
                                        <a:pt x="4567428" y="6108"/>
                                      </a:lnTo>
                                      <a:lnTo>
                                        <a:pt x="4567428" y="413016"/>
                                      </a:lnTo>
                                      <a:lnTo>
                                        <a:pt x="4573524" y="413016"/>
                                      </a:lnTo>
                                      <a:lnTo>
                                        <a:pt x="4573524" y="6108"/>
                                      </a:lnTo>
                                      <a:lnTo>
                                        <a:pt x="5286756" y="6108"/>
                                      </a:lnTo>
                                      <a:lnTo>
                                        <a:pt x="5292852" y="6108"/>
                                      </a:lnTo>
                                      <a:lnTo>
                                        <a:pt x="6007608" y="6108"/>
                                      </a:lnTo>
                                      <a:lnTo>
                                        <a:pt x="6013704" y="6108"/>
                                      </a:lnTo>
                                      <a:lnTo>
                                        <a:pt x="6013704"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3602735" y="2750820"/>
                                  <a:ext cx="984885" cy="407034"/>
                                </a:xfrm>
                                <a:custGeom>
                                  <a:avLst/>
                                  <a:gdLst/>
                                  <a:ahLst/>
                                  <a:cxnLst/>
                                  <a:rect l="l" t="t" r="r" b="b"/>
                                  <a:pathLst>
                                    <a:path w="984885" h="407034">
                                      <a:moveTo>
                                        <a:pt x="0" y="0"/>
                                      </a:moveTo>
                                      <a:lnTo>
                                        <a:pt x="984504" y="406908"/>
                                      </a:lnTo>
                                    </a:path>
                                  </a:pathLst>
                                </a:custGeom>
                                <a:ln w="6096">
                                  <a:solidFill>
                                    <a:srgbClr val="000000"/>
                                  </a:solidFill>
                                  <a:prstDash val="solid"/>
                                </a:ln>
                              </wps:spPr>
                              <wps:bodyPr wrap="square" lIns="0" tIns="0" rIns="0" bIns="0" rtlCol="0">
                                <a:prstTxWarp prst="textNoShape">
                                  <a:avLst/>
                                </a:prstTxWarp>
                                <a:noAutofit/>
                              </wps:bodyPr>
                            </wps:wsp>
                            <wps:wsp>
                              <wps:cNvPr id="7" name="Graphic 7"/>
                              <wps:cNvSpPr/>
                              <wps:spPr>
                                <a:xfrm>
                                  <a:off x="6027420" y="2750820"/>
                                  <a:ext cx="6350" cy="407034"/>
                                </a:xfrm>
                                <a:custGeom>
                                  <a:avLst/>
                                  <a:gdLst/>
                                  <a:ahLst/>
                                  <a:cxnLst/>
                                  <a:rect l="l" t="t" r="r" b="b"/>
                                  <a:pathLst>
                                    <a:path w="6350" h="407034">
                                      <a:moveTo>
                                        <a:pt x="6096" y="0"/>
                                      </a:moveTo>
                                      <a:lnTo>
                                        <a:pt x="0" y="0"/>
                                      </a:lnTo>
                                      <a:lnTo>
                                        <a:pt x="0" y="406908"/>
                                      </a:lnTo>
                                      <a:lnTo>
                                        <a:pt x="6096" y="406908"/>
                                      </a:lnTo>
                                      <a:lnTo>
                                        <a:pt x="6096"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4593335" y="2750820"/>
                                  <a:ext cx="1434465" cy="407034"/>
                                </a:xfrm>
                                <a:custGeom>
                                  <a:avLst/>
                                  <a:gdLst/>
                                  <a:ahLst/>
                                  <a:cxnLst/>
                                  <a:rect l="l" t="t" r="r" b="b"/>
                                  <a:pathLst>
                                    <a:path w="1434465" h="407034">
                                      <a:moveTo>
                                        <a:pt x="0" y="0"/>
                                      </a:moveTo>
                                      <a:lnTo>
                                        <a:pt x="1434084" y="406908"/>
                                      </a:lnTo>
                                    </a:path>
                                  </a:pathLst>
                                </a:custGeom>
                                <a:ln w="6095">
                                  <a:solidFill>
                                    <a:srgbClr val="000000"/>
                                  </a:solidFill>
                                  <a:prstDash val="solid"/>
                                </a:ln>
                              </wps:spPr>
                              <wps:bodyPr wrap="square" lIns="0" tIns="0" rIns="0" bIns="0" rtlCol="0">
                                <a:prstTxWarp prst="textNoShape">
                                  <a:avLst/>
                                </a:prstTxWarp>
                                <a:noAutofit/>
                              </wps:bodyPr>
                            </wps:wsp>
                            <wps:wsp>
                              <wps:cNvPr id="9" name="Graphic 9"/>
                              <wps:cNvSpPr/>
                              <wps:spPr>
                                <a:xfrm>
                                  <a:off x="19812" y="3157727"/>
                                  <a:ext cx="6014085" cy="454659"/>
                                </a:xfrm>
                                <a:custGeom>
                                  <a:avLst/>
                                  <a:gdLst/>
                                  <a:ahLst/>
                                  <a:cxnLst/>
                                  <a:rect l="l" t="t" r="r" b="b"/>
                                  <a:pathLst>
                                    <a:path w="6014085" h="454659">
                                      <a:moveTo>
                                        <a:pt x="1513319" y="0"/>
                                      </a:moveTo>
                                      <a:lnTo>
                                        <a:pt x="1507248" y="0"/>
                                      </a:lnTo>
                                      <a:lnTo>
                                        <a:pt x="6096" y="0"/>
                                      </a:lnTo>
                                      <a:lnTo>
                                        <a:pt x="0" y="0"/>
                                      </a:lnTo>
                                      <a:lnTo>
                                        <a:pt x="0" y="6096"/>
                                      </a:lnTo>
                                      <a:lnTo>
                                        <a:pt x="0" y="454152"/>
                                      </a:lnTo>
                                      <a:lnTo>
                                        <a:pt x="6096" y="454152"/>
                                      </a:lnTo>
                                      <a:lnTo>
                                        <a:pt x="6096" y="6096"/>
                                      </a:lnTo>
                                      <a:lnTo>
                                        <a:pt x="1507236" y="6096"/>
                                      </a:lnTo>
                                      <a:lnTo>
                                        <a:pt x="1507236" y="454152"/>
                                      </a:lnTo>
                                      <a:lnTo>
                                        <a:pt x="1513319" y="454152"/>
                                      </a:lnTo>
                                      <a:lnTo>
                                        <a:pt x="1513319" y="6096"/>
                                      </a:lnTo>
                                      <a:lnTo>
                                        <a:pt x="1513319" y="0"/>
                                      </a:lnTo>
                                      <a:close/>
                                    </a:path>
                                    <a:path w="6014085" h="454659">
                                      <a:moveTo>
                                        <a:pt x="1720583" y="0"/>
                                      </a:moveTo>
                                      <a:lnTo>
                                        <a:pt x="1714500" y="0"/>
                                      </a:lnTo>
                                      <a:lnTo>
                                        <a:pt x="1513332" y="0"/>
                                      </a:lnTo>
                                      <a:lnTo>
                                        <a:pt x="1513332" y="6096"/>
                                      </a:lnTo>
                                      <a:lnTo>
                                        <a:pt x="1714500" y="6096"/>
                                      </a:lnTo>
                                      <a:lnTo>
                                        <a:pt x="1714500" y="454152"/>
                                      </a:lnTo>
                                      <a:lnTo>
                                        <a:pt x="1720583" y="454152"/>
                                      </a:lnTo>
                                      <a:lnTo>
                                        <a:pt x="1720583" y="6096"/>
                                      </a:lnTo>
                                      <a:lnTo>
                                        <a:pt x="1720583" y="0"/>
                                      </a:lnTo>
                                      <a:close/>
                                    </a:path>
                                    <a:path w="6014085" h="454659">
                                      <a:moveTo>
                                        <a:pt x="2127491" y="0"/>
                                      </a:moveTo>
                                      <a:lnTo>
                                        <a:pt x="1927872" y="0"/>
                                      </a:lnTo>
                                      <a:lnTo>
                                        <a:pt x="1921764" y="0"/>
                                      </a:lnTo>
                                      <a:lnTo>
                                        <a:pt x="1720596" y="0"/>
                                      </a:lnTo>
                                      <a:lnTo>
                                        <a:pt x="1720596" y="6096"/>
                                      </a:lnTo>
                                      <a:lnTo>
                                        <a:pt x="1921764" y="6096"/>
                                      </a:lnTo>
                                      <a:lnTo>
                                        <a:pt x="1921764" y="454152"/>
                                      </a:lnTo>
                                      <a:lnTo>
                                        <a:pt x="1927872" y="454152"/>
                                      </a:lnTo>
                                      <a:lnTo>
                                        <a:pt x="1927872" y="6096"/>
                                      </a:lnTo>
                                      <a:lnTo>
                                        <a:pt x="2127491" y="6096"/>
                                      </a:lnTo>
                                      <a:lnTo>
                                        <a:pt x="2127491" y="0"/>
                                      </a:lnTo>
                                      <a:close/>
                                    </a:path>
                                    <a:path w="6014085" h="454659">
                                      <a:moveTo>
                                        <a:pt x="2340851" y="0"/>
                                      </a:moveTo>
                                      <a:lnTo>
                                        <a:pt x="2334768" y="0"/>
                                      </a:lnTo>
                                      <a:lnTo>
                                        <a:pt x="2133612" y="0"/>
                                      </a:lnTo>
                                      <a:lnTo>
                                        <a:pt x="2127504" y="0"/>
                                      </a:lnTo>
                                      <a:lnTo>
                                        <a:pt x="2127504" y="6096"/>
                                      </a:lnTo>
                                      <a:lnTo>
                                        <a:pt x="2127504" y="454152"/>
                                      </a:lnTo>
                                      <a:lnTo>
                                        <a:pt x="2133612" y="454152"/>
                                      </a:lnTo>
                                      <a:lnTo>
                                        <a:pt x="2133612" y="6096"/>
                                      </a:lnTo>
                                      <a:lnTo>
                                        <a:pt x="2334768" y="6096"/>
                                      </a:lnTo>
                                      <a:lnTo>
                                        <a:pt x="2334768" y="454152"/>
                                      </a:lnTo>
                                      <a:lnTo>
                                        <a:pt x="2340851" y="454152"/>
                                      </a:lnTo>
                                      <a:lnTo>
                                        <a:pt x="2340851" y="6096"/>
                                      </a:lnTo>
                                      <a:lnTo>
                                        <a:pt x="2340851" y="0"/>
                                      </a:lnTo>
                                      <a:close/>
                                    </a:path>
                                    <a:path w="6014085" h="454659">
                                      <a:moveTo>
                                        <a:pt x="2956547" y="0"/>
                                      </a:moveTo>
                                      <a:lnTo>
                                        <a:pt x="2956547" y="0"/>
                                      </a:lnTo>
                                      <a:lnTo>
                                        <a:pt x="2340864" y="0"/>
                                      </a:lnTo>
                                      <a:lnTo>
                                        <a:pt x="2340864" y="6096"/>
                                      </a:lnTo>
                                      <a:lnTo>
                                        <a:pt x="2542032" y="6096"/>
                                      </a:lnTo>
                                      <a:lnTo>
                                        <a:pt x="2542032" y="454152"/>
                                      </a:lnTo>
                                      <a:lnTo>
                                        <a:pt x="2548128" y="454152"/>
                                      </a:lnTo>
                                      <a:lnTo>
                                        <a:pt x="2548128" y="6096"/>
                                      </a:lnTo>
                                      <a:lnTo>
                                        <a:pt x="2749283" y="6096"/>
                                      </a:lnTo>
                                      <a:lnTo>
                                        <a:pt x="2749283" y="454152"/>
                                      </a:lnTo>
                                      <a:lnTo>
                                        <a:pt x="2755392" y="454152"/>
                                      </a:lnTo>
                                      <a:lnTo>
                                        <a:pt x="2755392" y="6096"/>
                                      </a:lnTo>
                                      <a:lnTo>
                                        <a:pt x="2956547" y="6096"/>
                                      </a:lnTo>
                                      <a:lnTo>
                                        <a:pt x="2956547" y="0"/>
                                      </a:lnTo>
                                      <a:close/>
                                    </a:path>
                                    <a:path w="6014085" h="454659">
                                      <a:moveTo>
                                        <a:pt x="3163811" y="0"/>
                                      </a:moveTo>
                                      <a:lnTo>
                                        <a:pt x="2962656" y="0"/>
                                      </a:lnTo>
                                      <a:lnTo>
                                        <a:pt x="2956560" y="0"/>
                                      </a:lnTo>
                                      <a:lnTo>
                                        <a:pt x="2956560" y="6096"/>
                                      </a:lnTo>
                                      <a:lnTo>
                                        <a:pt x="2956560" y="454152"/>
                                      </a:lnTo>
                                      <a:lnTo>
                                        <a:pt x="2962656" y="454152"/>
                                      </a:lnTo>
                                      <a:lnTo>
                                        <a:pt x="2962656" y="6096"/>
                                      </a:lnTo>
                                      <a:lnTo>
                                        <a:pt x="3163811" y="6096"/>
                                      </a:lnTo>
                                      <a:lnTo>
                                        <a:pt x="3163811" y="0"/>
                                      </a:lnTo>
                                      <a:close/>
                                    </a:path>
                                    <a:path w="6014085" h="454659">
                                      <a:moveTo>
                                        <a:pt x="6013704" y="0"/>
                                      </a:moveTo>
                                      <a:lnTo>
                                        <a:pt x="6013704" y="0"/>
                                      </a:lnTo>
                                      <a:lnTo>
                                        <a:pt x="3163824" y="0"/>
                                      </a:lnTo>
                                      <a:lnTo>
                                        <a:pt x="3163824" y="6096"/>
                                      </a:lnTo>
                                      <a:lnTo>
                                        <a:pt x="3163824" y="454152"/>
                                      </a:lnTo>
                                      <a:lnTo>
                                        <a:pt x="3169920" y="454152"/>
                                      </a:lnTo>
                                      <a:lnTo>
                                        <a:pt x="3169920" y="6096"/>
                                      </a:lnTo>
                                      <a:lnTo>
                                        <a:pt x="3369564" y="6096"/>
                                      </a:lnTo>
                                      <a:lnTo>
                                        <a:pt x="3369564" y="454152"/>
                                      </a:lnTo>
                                      <a:lnTo>
                                        <a:pt x="3375660" y="454152"/>
                                      </a:lnTo>
                                      <a:lnTo>
                                        <a:pt x="3375660" y="6096"/>
                                      </a:lnTo>
                                      <a:lnTo>
                                        <a:pt x="3576828" y="6096"/>
                                      </a:lnTo>
                                      <a:lnTo>
                                        <a:pt x="3576828" y="454152"/>
                                      </a:lnTo>
                                      <a:lnTo>
                                        <a:pt x="3582936" y="454152"/>
                                      </a:lnTo>
                                      <a:lnTo>
                                        <a:pt x="3582936" y="6096"/>
                                      </a:lnTo>
                                      <a:lnTo>
                                        <a:pt x="4567428" y="6096"/>
                                      </a:lnTo>
                                      <a:lnTo>
                                        <a:pt x="4567428" y="454152"/>
                                      </a:lnTo>
                                      <a:lnTo>
                                        <a:pt x="4573524" y="454152"/>
                                      </a:lnTo>
                                      <a:lnTo>
                                        <a:pt x="4573524" y="6096"/>
                                      </a:lnTo>
                                      <a:lnTo>
                                        <a:pt x="6007608" y="6096"/>
                                      </a:lnTo>
                                      <a:lnTo>
                                        <a:pt x="6013704" y="6096"/>
                                      </a:lnTo>
                                      <a:lnTo>
                                        <a:pt x="6013704"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3602735" y="3163823"/>
                                  <a:ext cx="984885" cy="448309"/>
                                </a:xfrm>
                                <a:custGeom>
                                  <a:avLst/>
                                  <a:gdLst/>
                                  <a:ahLst/>
                                  <a:cxnLst/>
                                  <a:rect l="l" t="t" r="r" b="b"/>
                                  <a:pathLst>
                                    <a:path w="984885" h="448309">
                                      <a:moveTo>
                                        <a:pt x="0" y="0"/>
                                      </a:moveTo>
                                      <a:lnTo>
                                        <a:pt x="984504" y="448056"/>
                                      </a:lnTo>
                                    </a:path>
                                  </a:pathLst>
                                </a:custGeom>
                                <a:ln w="6096">
                                  <a:solidFill>
                                    <a:srgbClr val="000000"/>
                                  </a:solidFill>
                                  <a:prstDash val="solid"/>
                                </a:ln>
                              </wps:spPr>
                              <wps:bodyPr wrap="square" lIns="0" tIns="0" rIns="0" bIns="0" rtlCol="0">
                                <a:prstTxWarp prst="textNoShape">
                                  <a:avLst/>
                                </a:prstTxWarp>
                                <a:noAutofit/>
                              </wps:bodyPr>
                            </wps:wsp>
                            <wps:wsp>
                              <wps:cNvPr id="11" name="Graphic 11"/>
                              <wps:cNvSpPr/>
                              <wps:spPr>
                                <a:xfrm>
                                  <a:off x="6027420" y="3163823"/>
                                  <a:ext cx="6350" cy="448309"/>
                                </a:xfrm>
                                <a:custGeom>
                                  <a:avLst/>
                                  <a:gdLst/>
                                  <a:ahLst/>
                                  <a:cxnLst/>
                                  <a:rect l="l" t="t" r="r" b="b"/>
                                  <a:pathLst>
                                    <a:path w="6350" h="448309">
                                      <a:moveTo>
                                        <a:pt x="6096" y="0"/>
                                      </a:moveTo>
                                      <a:lnTo>
                                        <a:pt x="0" y="0"/>
                                      </a:lnTo>
                                      <a:lnTo>
                                        <a:pt x="0" y="448056"/>
                                      </a:lnTo>
                                      <a:lnTo>
                                        <a:pt x="6096" y="448056"/>
                                      </a:lnTo>
                                      <a:lnTo>
                                        <a:pt x="6096"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4593335" y="3163823"/>
                                  <a:ext cx="1434465" cy="448309"/>
                                </a:xfrm>
                                <a:custGeom>
                                  <a:avLst/>
                                  <a:gdLst/>
                                  <a:ahLst/>
                                  <a:cxnLst/>
                                  <a:rect l="l" t="t" r="r" b="b"/>
                                  <a:pathLst>
                                    <a:path w="1434465" h="448309">
                                      <a:moveTo>
                                        <a:pt x="0" y="0"/>
                                      </a:moveTo>
                                      <a:lnTo>
                                        <a:pt x="1434084" y="448056"/>
                                      </a:lnTo>
                                    </a:path>
                                  </a:pathLst>
                                </a:custGeom>
                                <a:ln w="6096">
                                  <a:solidFill>
                                    <a:srgbClr val="000000"/>
                                  </a:solidFill>
                                  <a:prstDash val="solid"/>
                                </a:ln>
                              </wps:spPr>
                              <wps:bodyPr wrap="square" lIns="0" tIns="0" rIns="0" bIns="0" rtlCol="0">
                                <a:prstTxWarp prst="textNoShape">
                                  <a:avLst/>
                                </a:prstTxWarp>
                                <a:noAutofit/>
                              </wps:bodyPr>
                            </wps:wsp>
                            <wps:wsp>
                              <wps:cNvPr id="13" name="Graphic 13"/>
                              <wps:cNvSpPr/>
                              <wps:spPr>
                                <a:xfrm>
                                  <a:off x="19812" y="3611879"/>
                                  <a:ext cx="6014085" cy="325120"/>
                                </a:xfrm>
                                <a:custGeom>
                                  <a:avLst/>
                                  <a:gdLst/>
                                  <a:ahLst/>
                                  <a:cxnLst/>
                                  <a:rect l="l" t="t" r="r" b="b"/>
                                  <a:pathLst>
                                    <a:path w="6014085" h="325120">
                                      <a:moveTo>
                                        <a:pt x="1513319" y="0"/>
                                      </a:moveTo>
                                      <a:lnTo>
                                        <a:pt x="1507248" y="0"/>
                                      </a:lnTo>
                                      <a:lnTo>
                                        <a:pt x="1507236" y="6096"/>
                                      </a:lnTo>
                                      <a:lnTo>
                                        <a:pt x="1507236" y="318516"/>
                                      </a:lnTo>
                                      <a:lnTo>
                                        <a:pt x="6096" y="318516"/>
                                      </a:lnTo>
                                      <a:lnTo>
                                        <a:pt x="6096" y="6096"/>
                                      </a:lnTo>
                                      <a:lnTo>
                                        <a:pt x="1507236" y="6096"/>
                                      </a:lnTo>
                                      <a:lnTo>
                                        <a:pt x="1507236" y="0"/>
                                      </a:lnTo>
                                      <a:lnTo>
                                        <a:pt x="6096" y="0"/>
                                      </a:lnTo>
                                      <a:lnTo>
                                        <a:pt x="0" y="0"/>
                                      </a:lnTo>
                                      <a:lnTo>
                                        <a:pt x="0" y="6083"/>
                                      </a:lnTo>
                                      <a:lnTo>
                                        <a:pt x="0" y="318516"/>
                                      </a:lnTo>
                                      <a:lnTo>
                                        <a:pt x="0" y="324612"/>
                                      </a:lnTo>
                                      <a:lnTo>
                                        <a:pt x="6096" y="324612"/>
                                      </a:lnTo>
                                      <a:lnTo>
                                        <a:pt x="1507236" y="324612"/>
                                      </a:lnTo>
                                      <a:lnTo>
                                        <a:pt x="1513319" y="324612"/>
                                      </a:lnTo>
                                      <a:lnTo>
                                        <a:pt x="1513319" y="318516"/>
                                      </a:lnTo>
                                      <a:lnTo>
                                        <a:pt x="1513319" y="6096"/>
                                      </a:lnTo>
                                      <a:lnTo>
                                        <a:pt x="1513319" y="0"/>
                                      </a:lnTo>
                                      <a:close/>
                                    </a:path>
                                    <a:path w="6014085" h="325120">
                                      <a:moveTo>
                                        <a:pt x="1720583" y="0"/>
                                      </a:moveTo>
                                      <a:lnTo>
                                        <a:pt x="1714500" y="0"/>
                                      </a:lnTo>
                                      <a:lnTo>
                                        <a:pt x="1513332" y="0"/>
                                      </a:lnTo>
                                      <a:lnTo>
                                        <a:pt x="1513332" y="6096"/>
                                      </a:lnTo>
                                      <a:lnTo>
                                        <a:pt x="1714500" y="6096"/>
                                      </a:lnTo>
                                      <a:lnTo>
                                        <a:pt x="1714500" y="318516"/>
                                      </a:lnTo>
                                      <a:lnTo>
                                        <a:pt x="1513332" y="318516"/>
                                      </a:lnTo>
                                      <a:lnTo>
                                        <a:pt x="1513332" y="324612"/>
                                      </a:lnTo>
                                      <a:lnTo>
                                        <a:pt x="1714500" y="324612"/>
                                      </a:lnTo>
                                      <a:lnTo>
                                        <a:pt x="1720583" y="324612"/>
                                      </a:lnTo>
                                      <a:lnTo>
                                        <a:pt x="1720583" y="318516"/>
                                      </a:lnTo>
                                      <a:lnTo>
                                        <a:pt x="1720583" y="6096"/>
                                      </a:lnTo>
                                      <a:lnTo>
                                        <a:pt x="1720583" y="0"/>
                                      </a:lnTo>
                                      <a:close/>
                                    </a:path>
                                    <a:path w="6014085" h="325120">
                                      <a:moveTo>
                                        <a:pt x="2127491" y="0"/>
                                      </a:moveTo>
                                      <a:lnTo>
                                        <a:pt x="1927872" y="0"/>
                                      </a:lnTo>
                                      <a:lnTo>
                                        <a:pt x="1921764" y="0"/>
                                      </a:lnTo>
                                      <a:lnTo>
                                        <a:pt x="1720596" y="0"/>
                                      </a:lnTo>
                                      <a:lnTo>
                                        <a:pt x="1720596" y="6096"/>
                                      </a:lnTo>
                                      <a:lnTo>
                                        <a:pt x="1921764" y="6096"/>
                                      </a:lnTo>
                                      <a:lnTo>
                                        <a:pt x="1921764" y="318516"/>
                                      </a:lnTo>
                                      <a:lnTo>
                                        <a:pt x="1720596" y="318516"/>
                                      </a:lnTo>
                                      <a:lnTo>
                                        <a:pt x="1720596" y="324612"/>
                                      </a:lnTo>
                                      <a:lnTo>
                                        <a:pt x="1921764" y="324612"/>
                                      </a:lnTo>
                                      <a:lnTo>
                                        <a:pt x="1927860" y="324612"/>
                                      </a:lnTo>
                                      <a:lnTo>
                                        <a:pt x="2127491" y="324612"/>
                                      </a:lnTo>
                                      <a:lnTo>
                                        <a:pt x="2127491" y="318516"/>
                                      </a:lnTo>
                                      <a:lnTo>
                                        <a:pt x="1927872" y="318516"/>
                                      </a:lnTo>
                                      <a:lnTo>
                                        <a:pt x="1927872" y="6096"/>
                                      </a:lnTo>
                                      <a:lnTo>
                                        <a:pt x="2127491" y="6096"/>
                                      </a:lnTo>
                                      <a:lnTo>
                                        <a:pt x="2127491" y="0"/>
                                      </a:lnTo>
                                      <a:close/>
                                    </a:path>
                                    <a:path w="6014085" h="325120">
                                      <a:moveTo>
                                        <a:pt x="2340851" y="0"/>
                                      </a:moveTo>
                                      <a:lnTo>
                                        <a:pt x="2334768" y="0"/>
                                      </a:lnTo>
                                      <a:lnTo>
                                        <a:pt x="2334768" y="6096"/>
                                      </a:lnTo>
                                      <a:lnTo>
                                        <a:pt x="2334768" y="318516"/>
                                      </a:lnTo>
                                      <a:lnTo>
                                        <a:pt x="2133612" y="318516"/>
                                      </a:lnTo>
                                      <a:lnTo>
                                        <a:pt x="2133612" y="6096"/>
                                      </a:lnTo>
                                      <a:lnTo>
                                        <a:pt x="2334768" y="6096"/>
                                      </a:lnTo>
                                      <a:lnTo>
                                        <a:pt x="2334768" y="0"/>
                                      </a:lnTo>
                                      <a:lnTo>
                                        <a:pt x="2133612" y="0"/>
                                      </a:lnTo>
                                      <a:lnTo>
                                        <a:pt x="2127504" y="0"/>
                                      </a:lnTo>
                                      <a:lnTo>
                                        <a:pt x="2127504" y="6083"/>
                                      </a:lnTo>
                                      <a:lnTo>
                                        <a:pt x="2127504" y="318516"/>
                                      </a:lnTo>
                                      <a:lnTo>
                                        <a:pt x="2127504" y="324612"/>
                                      </a:lnTo>
                                      <a:lnTo>
                                        <a:pt x="2133600" y="324612"/>
                                      </a:lnTo>
                                      <a:lnTo>
                                        <a:pt x="2334768" y="324612"/>
                                      </a:lnTo>
                                      <a:lnTo>
                                        <a:pt x="2340851" y="324612"/>
                                      </a:lnTo>
                                      <a:lnTo>
                                        <a:pt x="2340851" y="318516"/>
                                      </a:lnTo>
                                      <a:lnTo>
                                        <a:pt x="2340851" y="6096"/>
                                      </a:lnTo>
                                      <a:lnTo>
                                        <a:pt x="2340851" y="0"/>
                                      </a:lnTo>
                                      <a:close/>
                                    </a:path>
                                    <a:path w="6014085" h="325120">
                                      <a:moveTo>
                                        <a:pt x="2956547" y="0"/>
                                      </a:moveTo>
                                      <a:lnTo>
                                        <a:pt x="2755392" y="0"/>
                                      </a:lnTo>
                                      <a:lnTo>
                                        <a:pt x="2749283" y="0"/>
                                      </a:lnTo>
                                      <a:lnTo>
                                        <a:pt x="2749283" y="6096"/>
                                      </a:lnTo>
                                      <a:lnTo>
                                        <a:pt x="2749283" y="318516"/>
                                      </a:lnTo>
                                      <a:lnTo>
                                        <a:pt x="2548128" y="318516"/>
                                      </a:lnTo>
                                      <a:lnTo>
                                        <a:pt x="2548128" y="6096"/>
                                      </a:lnTo>
                                      <a:lnTo>
                                        <a:pt x="2749283" y="6096"/>
                                      </a:lnTo>
                                      <a:lnTo>
                                        <a:pt x="2749283" y="0"/>
                                      </a:lnTo>
                                      <a:lnTo>
                                        <a:pt x="2548128" y="0"/>
                                      </a:lnTo>
                                      <a:lnTo>
                                        <a:pt x="2542032" y="0"/>
                                      </a:lnTo>
                                      <a:lnTo>
                                        <a:pt x="2340864" y="0"/>
                                      </a:lnTo>
                                      <a:lnTo>
                                        <a:pt x="2340864" y="6096"/>
                                      </a:lnTo>
                                      <a:lnTo>
                                        <a:pt x="2542032" y="6096"/>
                                      </a:lnTo>
                                      <a:lnTo>
                                        <a:pt x="2542032" y="318516"/>
                                      </a:lnTo>
                                      <a:lnTo>
                                        <a:pt x="2340864" y="318516"/>
                                      </a:lnTo>
                                      <a:lnTo>
                                        <a:pt x="2340864" y="324612"/>
                                      </a:lnTo>
                                      <a:lnTo>
                                        <a:pt x="2956547" y="324612"/>
                                      </a:lnTo>
                                      <a:lnTo>
                                        <a:pt x="2956547" y="318516"/>
                                      </a:lnTo>
                                      <a:lnTo>
                                        <a:pt x="2755392" y="318516"/>
                                      </a:lnTo>
                                      <a:lnTo>
                                        <a:pt x="2755392" y="6096"/>
                                      </a:lnTo>
                                      <a:lnTo>
                                        <a:pt x="2956547" y="6096"/>
                                      </a:lnTo>
                                      <a:lnTo>
                                        <a:pt x="2956547" y="0"/>
                                      </a:lnTo>
                                      <a:close/>
                                    </a:path>
                                    <a:path w="6014085" h="325120">
                                      <a:moveTo>
                                        <a:pt x="3163811" y="0"/>
                                      </a:moveTo>
                                      <a:lnTo>
                                        <a:pt x="2962656" y="0"/>
                                      </a:lnTo>
                                      <a:lnTo>
                                        <a:pt x="2956560" y="0"/>
                                      </a:lnTo>
                                      <a:lnTo>
                                        <a:pt x="2956560" y="6083"/>
                                      </a:lnTo>
                                      <a:lnTo>
                                        <a:pt x="2956560" y="318516"/>
                                      </a:lnTo>
                                      <a:lnTo>
                                        <a:pt x="2956560" y="324612"/>
                                      </a:lnTo>
                                      <a:lnTo>
                                        <a:pt x="2962656" y="324612"/>
                                      </a:lnTo>
                                      <a:lnTo>
                                        <a:pt x="3163811" y="324612"/>
                                      </a:lnTo>
                                      <a:lnTo>
                                        <a:pt x="3163811" y="318516"/>
                                      </a:lnTo>
                                      <a:lnTo>
                                        <a:pt x="2962656" y="318516"/>
                                      </a:lnTo>
                                      <a:lnTo>
                                        <a:pt x="2962656" y="6096"/>
                                      </a:lnTo>
                                      <a:lnTo>
                                        <a:pt x="3163811" y="6096"/>
                                      </a:lnTo>
                                      <a:lnTo>
                                        <a:pt x="3163811" y="0"/>
                                      </a:lnTo>
                                      <a:close/>
                                    </a:path>
                                    <a:path w="6014085" h="325120">
                                      <a:moveTo>
                                        <a:pt x="6013704" y="0"/>
                                      </a:moveTo>
                                      <a:lnTo>
                                        <a:pt x="6013704" y="0"/>
                                      </a:lnTo>
                                      <a:lnTo>
                                        <a:pt x="3369564" y="0"/>
                                      </a:lnTo>
                                      <a:lnTo>
                                        <a:pt x="3369564" y="6096"/>
                                      </a:lnTo>
                                      <a:lnTo>
                                        <a:pt x="3369564" y="318516"/>
                                      </a:lnTo>
                                      <a:lnTo>
                                        <a:pt x="3169920" y="318516"/>
                                      </a:lnTo>
                                      <a:lnTo>
                                        <a:pt x="3169920" y="6096"/>
                                      </a:lnTo>
                                      <a:lnTo>
                                        <a:pt x="3369564" y="6096"/>
                                      </a:lnTo>
                                      <a:lnTo>
                                        <a:pt x="3369564" y="0"/>
                                      </a:lnTo>
                                      <a:lnTo>
                                        <a:pt x="3169920" y="0"/>
                                      </a:lnTo>
                                      <a:lnTo>
                                        <a:pt x="3163824" y="0"/>
                                      </a:lnTo>
                                      <a:lnTo>
                                        <a:pt x="3163824" y="6083"/>
                                      </a:lnTo>
                                      <a:lnTo>
                                        <a:pt x="3163824" y="318516"/>
                                      </a:lnTo>
                                      <a:lnTo>
                                        <a:pt x="3163824" y="324612"/>
                                      </a:lnTo>
                                      <a:lnTo>
                                        <a:pt x="3169920" y="324612"/>
                                      </a:lnTo>
                                      <a:lnTo>
                                        <a:pt x="3369564" y="324612"/>
                                      </a:lnTo>
                                      <a:lnTo>
                                        <a:pt x="3375660" y="324612"/>
                                      </a:lnTo>
                                      <a:lnTo>
                                        <a:pt x="3375660" y="318516"/>
                                      </a:lnTo>
                                      <a:lnTo>
                                        <a:pt x="3375660" y="6096"/>
                                      </a:lnTo>
                                      <a:lnTo>
                                        <a:pt x="3576828" y="6096"/>
                                      </a:lnTo>
                                      <a:lnTo>
                                        <a:pt x="3576828" y="318516"/>
                                      </a:lnTo>
                                      <a:lnTo>
                                        <a:pt x="3582936" y="318516"/>
                                      </a:lnTo>
                                      <a:lnTo>
                                        <a:pt x="3582936" y="6096"/>
                                      </a:lnTo>
                                      <a:lnTo>
                                        <a:pt x="3907536" y="6096"/>
                                      </a:lnTo>
                                      <a:lnTo>
                                        <a:pt x="3907536" y="318516"/>
                                      </a:lnTo>
                                      <a:lnTo>
                                        <a:pt x="3913632" y="318516"/>
                                      </a:lnTo>
                                      <a:lnTo>
                                        <a:pt x="3913632" y="6096"/>
                                      </a:lnTo>
                                      <a:lnTo>
                                        <a:pt x="4238244" y="6096"/>
                                      </a:lnTo>
                                      <a:lnTo>
                                        <a:pt x="4238244" y="318516"/>
                                      </a:lnTo>
                                      <a:lnTo>
                                        <a:pt x="4244340" y="318516"/>
                                      </a:lnTo>
                                      <a:lnTo>
                                        <a:pt x="4244340" y="6096"/>
                                      </a:lnTo>
                                      <a:lnTo>
                                        <a:pt x="4567428" y="6096"/>
                                      </a:lnTo>
                                      <a:lnTo>
                                        <a:pt x="4567428" y="318516"/>
                                      </a:lnTo>
                                      <a:lnTo>
                                        <a:pt x="4573524" y="318516"/>
                                      </a:lnTo>
                                      <a:lnTo>
                                        <a:pt x="4573524" y="6096"/>
                                      </a:lnTo>
                                      <a:lnTo>
                                        <a:pt x="5286756" y="6096"/>
                                      </a:lnTo>
                                      <a:lnTo>
                                        <a:pt x="5286756" y="318516"/>
                                      </a:lnTo>
                                      <a:lnTo>
                                        <a:pt x="5292864" y="318516"/>
                                      </a:lnTo>
                                      <a:lnTo>
                                        <a:pt x="5292864" y="6096"/>
                                      </a:lnTo>
                                      <a:lnTo>
                                        <a:pt x="6007608" y="6096"/>
                                      </a:lnTo>
                                      <a:lnTo>
                                        <a:pt x="6007608" y="318516"/>
                                      </a:lnTo>
                                      <a:lnTo>
                                        <a:pt x="6013704" y="318516"/>
                                      </a:lnTo>
                                      <a:lnTo>
                                        <a:pt x="6013704" y="6096"/>
                                      </a:lnTo>
                                      <a:lnTo>
                                        <a:pt x="6013704"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9812" y="3930395"/>
                                  <a:ext cx="6014085" cy="669290"/>
                                </a:xfrm>
                                <a:custGeom>
                                  <a:avLst/>
                                  <a:gdLst/>
                                  <a:ahLst/>
                                  <a:cxnLst/>
                                  <a:rect l="l" t="t" r="r" b="b"/>
                                  <a:pathLst>
                                    <a:path w="6014085" h="669290">
                                      <a:moveTo>
                                        <a:pt x="1513319" y="6096"/>
                                      </a:moveTo>
                                      <a:lnTo>
                                        <a:pt x="1507236" y="6096"/>
                                      </a:lnTo>
                                      <a:lnTo>
                                        <a:pt x="1507236" y="316992"/>
                                      </a:lnTo>
                                      <a:lnTo>
                                        <a:pt x="6096" y="316992"/>
                                      </a:lnTo>
                                      <a:lnTo>
                                        <a:pt x="6096" y="6096"/>
                                      </a:lnTo>
                                      <a:lnTo>
                                        <a:pt x="0" y="6096"/>
                                      </a:lnTo>
                                      <a:lnTo>
                                        <a:pt x="0" y="316992"/>
                                      </a:lnTo>
                                      <a:lnTo>
                                        <a:pt x="0" y="323088"/>
                                      </a:lnTo>
                                      <a:lnTo>
                                        <a:pt x="0" y="669036"/>
                                      </a:lnTo>
                                      <a:lnTo>
                                        <a:pt x="6096" y="669036"/>
                                      </a:lnTo>
                                      <a:lnTo>
                                        <a:pt x="6096" y="323088"/>
                                      </a:lnTo>
                                      <a:lnTo>
                                        <a:pt x="1507236" y="323088"/>
                                      </a:lnTo>
                                      <a:lnTo>
                                        <a:pt x="1507236" y="669036"/>
                                      </a:lnTo>
                                      <a:lnTo>
                                        <a:pt x="1513319" y="669036"/>
                                      </a:lnTo>
                                      <a:lnTo>
                                        <a:pt x="1513319" y="323088"/>
                                      </a:lnTo>
                                      <a:lnTo>
                                        <a:pt x="1513319" y="316992"/>
                                      </a:lnTo>
                                      <a:lnTo>
                                        <a:pt x="1513319" y="6096"/>
                                      </a:lnTo>
                                      <a:close/>
                                    </a:path>
                                    <a:path w="6014085" h="669290">
                                      <a:moveTo>
                                        <a:pt x="1720583" y="6096"/>
                                      </a:moveTo>
                                      <a:lnTo>
                                        <a:pt x="1714500" y="6096"/>
                                      </a:lnTo>
                                      <a:lnTo>
                                        <a:pt x="1714500" y="316992"/>
                                      </a:lnTo>
                                      <a:lnTo>
                                        <a:pt x="1513332" y="316992"/>
                                      </a:lnTo>
                                      <a:lnTo>
                                        <a:pt x="1513332" y="323088"/>
                                      </a:lnTo>
                                      <a:lnTo>
                                        <a:pt x="1714500" y="323088"/>
                                      </a:lnTo>
                                      <a:lnTo>
                                        <a:pt x="1714500" y="669036"/>
                                      </a:lnTo>
                                      <a:lnTo>
                                        <a:pt x="1720583" y="669036"/>
                                      </a:lnTo>
                                      <a:lnTo>
                                        <a:pt x="1720583" y="323088"/>
                                      </a:lnTo>
                                      <a:lnTo>
                                        <a:pt x="1720583" y="316992"/>
                                      </a:lnTo>
                                      <a:lnTo>
                                        <a:pt x="1720583" y="6096"/>
                                      </a:lnTo>
                                      <a:close/>
                                    </a:path>
                                    <a:path w="6014085" h="669290">
                                      <a:moveTo>
                                        <a:pt x="2127491" y="316992"/>
                                      </a:moveTo>
                                      <a:lnTo>
                                        <a:pt x="1927872" y="316992"/>
                                      </a:lnTo>
                                      <a:lnTo>
                                        <a:pt x="1927872" y="6096"/>
                                      </a:lnTo>
                                      <a:lnTo>
                                        <a:pt x="1921764" y="6096"/>
                                      </a:lnTo>
                                      <a:lnTo>
                                        <a:pt x="1921764" y="316992"/>
                                      </a:lnTo>
                                      <a:lnTo>
                                        <a:pt x="1720596" y="316992"/>
                                      </a:lnTo>
                                      <a:lnTo>
                                        <a:pt x="1720596" y="323088"/>
                                      </a:lnTo>
                                      <a:lnTo>
                                        <a:pt x="1921764" y="323088"/>
                                      </a:lnTo>
                                      <a:lnTo>
                                        <a:pt x="1921764" y="669036"/>
                                      </a:lnTo>
                                      <a:lnTo>
                                        <a:pt x="1927872" y="669036"/>
                                      </a:lnTo>
                                      <a:lnTo>
                                        <a:pt x="1927872" y="323088"/>
                                      </a:lnTo>
                                      <a:lnTo>
                                        <a:pt x="2127491" y="323088"/>
                                      </a:lnTo>
                                      <a:lnTo>
                                        <a:pt x="2127491" y="316992"/>
                                      </a:lnTo>
                                      <a:close/>
                                    </a:path>
                                    <a:path w="6014085" h="669290">
                                      <a:moveTo>
                                        <a:pt x="2340851" y="6096"/>
                                      </a:moveTo>
                                      <a:lnTo>
                                        <a:pt x="2334768" y="6096"/>
                                      </a:lnTo>
                                      <a:lnTo>
                                        <a:pt x="2334768" y="316992"/>
                                      </a:lnTo>
                                      <a:lnTo>
                                        <a:pt x="2133612" y="316992"/>
                                      </a:lnTo>
                                      <a:lnTo>
                                        <a:pt x="2133612" y="6096"/>
                                      </a:lnTo>
                                      <a:lnTo>
                                        <a:pt x="2127504" y="6096"/>
                                      </a:lnTo>
                                      <a:lnTo>
                                        <a:pt x="2127504" y="316992"/>
                                      </a:lnTo>
                                      <a:lnTo>
                                        <a:pt x="2127504" y="323088"/>
                                      </a:lnTo>
                                      <a:lnTo>
                                        <a:pt x="2127504" y="669036"/>
                                      </a:lnTo>
                                      <a:lnTo>
                                        <a:pt x="2133612" y="669036"/>
                                      </a:lnTo>
                                      <a:lnTo>
                                        <a:pt x="2133612" y="323088"/>
                                      </a:lnTo>
                                      <a:lnTo>
                                        <a:pt x="2334768" y="323088"/>
                                      </a:lnTo>
                                      <a:lnTo>
                                        <a:pt x="2334768" y="669036"/>
                                      </a:lnTo>
                                      <a:lnTo>
                                        <a:pt x="2340851" y="669036"/>
                                      </a:lnTo>
                                      <a:lnTo>
                                        <a:pt x="2340851" y="323088"/>
                                      </a:lnTo>
                                      <a:lnTo>
                                        <a:pt x="2340851" y="316992"/>
                                      </a:lnTo>
                                      <a:lnTo>
                                        <a:pt x="2340851" y="6096"/>
                                      </a:lnTo>
                                      <a:close/>
                                    </a:path>
                                    <a:path w="6014085" h="669290">
                                      <a:moveTo>
                                        <a:pt x="2956547" y="316992"/>
                                      </a:moveTo>
                                      <a:lnTo>
                                        <a:pt x="2755392" y="316992"/>
                                      </a:lnTo>
                                      <a:lnTo>
                                        <a:pt x="2755392" y="6096"/>
                                      </a:lnTo>
                                      <a:lnTo>
                                        <a:pt x="2749283" y="6096"/>
                                      </a:lnTo>
                                      <a:lnTo>
                                        <a:pt x="2749283" y="316992"/>
                                      </a:lnTo>
                                      <a:lnTo>
                                        <a:pt x="2548128" y="316992"/>
                                      </a:lnTo>
                                      <a:lnTo>
                                        <a:pt x="2548128" y="6096"/>
                                      </a:lnTo>
                                      <a:lnTo>
                                        <a:pt x="2542032" y="6096"/>
                                      </a:lnTo>
                                      <a:lnTo>
                                        <a:pt x="2542032" y="316992"/>
                                      </a:lnTo>
                                      <a:lnTo>
                                        <a:pt x="2340864" y="316992"/>
                                      </a:lnTo>
                                      <a:lnTo>
                                        <a:pt x="2340864" y="323088"/>
                                      </a:lnTo>
                                      <a:lnTo>
                                        <a:pt x="2542032" y="323088"/>
                                      </a:lnTo>
                                      <a:lnTo>
                                        <a:pt x="2542032" y="669036"/>
                                      </a:lnTo>
                                      <a:lnTo>
                                        <a:pt x="2548128" y="669036"/>
                                      </a:lnTo>
                                      <a:lnTo>
                                        <a:pt x="2548128" y="323088"/>
                                      </a:lnTo>
                                      <a:lnTo>
                                        <a:pt x="2749283" y="323088"/>
                                      </a:lnTo>
                                      <a:lnTo>
                                        <a:pt x="2749283" y="669036"/>
                                      </a:lnTo>
                                      <a:lnTo>
                                        <a:pt x="2755392" y="669036"/>
                                      </a:lnTo>
                                      <a:lnTo>
                                        <a:pt x="2755392" y="323088"/>
                                      </a:lnTo>
                                      <a:lnTo>
                                        <a:pt x="2956547" y="323088"/>
                                      </a:lnTo>
                                      <a:lnTo>
                                        <a:pt x="2956547" y="316992"/>
                                      </a:lnTo>
                                      <a:close/>
                                    </a:path>
                                    <a:path w="6014085" h="669290">
                                      <a:moveTo>
                                        <a:pt x="3163811" y="316992"/>
                                      </a:moveTo>
                                      <a:lnTo>
                                        <a:pt x="2962656" y="316992"/>
                                      </a:lnTo>
                                      <a:lnTo>
                                        <a:pt x="2962656" y="6096"/>
                                      </a:lnTo>
                                      <a:lnTo>
                                        <a:pt x="2956560" y="6096"/>
                                      </a:lnTo>
                                      <a:lnTo>
                                        <a:pt x="2956560" y="316992"/>
                                      </a:lnTo>
                                      <a:lnTo>
                                        <a:pt x="2956560" y="323088"/>
                                      </a:lnTo>
                                      <a:lnTo>
                                        <a:pt x="2962656" y="323088"/>
                                      </a:lnTo>
                                      <a:lnTo>
                                        <a:pt x="3163811" y="323088"/>
                                      </a:lnTo>
                                      <a:lnTo>
                                        <a:pt x="3163811" y="316992"/>
                                      </a:lnTo>
                                      <a:close/>
                                    </a:path>
                                    <a:path w="6014085" h="669290">
                                      <a:moveTo>
                                        <a:pt x="6013704" y="0"/>
                                      </a:moveTo>
                                      <a:lnTo>
                                        <a:pt x="6007608" y="0"/>
                                      </a:lnTo>
                                      <a:lnTo>
                                        <a:pt x="6007608" y="6096"/>
                                      </a:lnTo>
                                      <a:lnTo>
                                        <a:pt x="6007608" y="316992"/>
                                      </a:lnTo>
                                      <a:lnTo>
                                        <a:pt x="5292864" y="316992"/>
                                      </a:lnTo>
                                      <a:lnTo>
                                        <a:pt x="5292864" y="6096"/>
                                      </a:lnTo>
                                      <a:lnTo>
                                        <a:pt x="6007608" y="6096"/>
                                      </a:lnTo>
                                      <a:lnTo>
                                        <a:pt x="6007608" y="0"/>
                                      </a:lnTo>
                                      <a:lnTo>
                                        <a:pt x="5292864" y="0"/>
                                      </a:lnTo>
                                      <a:lnTo>
                                        <a:pt x="5286756" y="0"/>
                                      </a:lnTo>
                                      <a:lnTo>
                                        <a:pt x="5286756" y="6096"/>
                                      </a:lnTo>
                                      <a:lnTo>
                                        <a:pt x="5286756" y="316992"/>
                                      </a:lnTo>
                                      <a:lnTo>
                                        <a:pt x="4573524" y="316992"/>
                                      </a:lnTo>
                                      <a:lnTo>
                                        <a:pt x="4573524" y="6096"/>
                                      </a:lnTo>
                                      <a:lnTo>
                                        <a:pt x="5286756" y="6096"/>
                                      </a:lnTo>
                                      <a:lnTo>
                                        <a:pt x="5286756" y="0"/>
                                      </a:lnTo>
                                      <a:lnTo>
                                        <a:pt x="4573524" y="0"/>
                                      </a:lnTo>
                                      <a:lnTo>
                                        <a:pt x="4567428" y="0"/>
                                      </a:lnTo>
                                      <a:lnTo>
                                        <a:pt x="4567428" y="6096"/>
                                      </a:lnTo>
                                      <a:lnTo>
                                        <a:pt x="4567428" y="316992"/>
                                      </a:lnTo>
                                      <a:lnTo>
                                        <a:pt x="4244340" y="316992"/>
                                      </a:lnTo>
                                      <a:lnTo>
                                        <a:pt x="4244340" y="6096"/>
                                      </a:lnTo>
                                      <a:lnTo>
                                        <a:pt x="4567428" y="6096"/>
                                      </a:lnTo>
                                      <a:lnTo>
                                        <a:pt x="4567428" y="0"/>
                                      </a:lnTo>
                                      <a:lnTo>
                                        <a:pt x="4244340" y="0"/>
                                      </a:lnTo>
                                      <a:lnTo>
                                        <a:pt x="4238244" y="0"/>
                                      </a:lnTo>
                                      <a:lnTo>
                                        <a:pt x="4238244" y="6096"/>
                                      </a:lnTo>
                                      <a:lnTo>
                                        <a:pt x="4238244" y="316992"/>
                                      </a:lnTo>
                                      <a:lnTo>
                                        <a:pt x="3913632" y="316992"/>
                                      </a:lnTo>
                                      <a:lnTo>
                                        <a:pt x="3913632" y="6096"/>
                                      </a:lnTo>
                                      <a:lnTo>
                                        <a:pt x="4238244" y="6096"/>
                                      </a:lnTo>
                                      <a:lnTo>
                                        <a:pt x="4238244" y="0"/>
                                      </a:lnTo>
                                      <a:lnTo>
                                        <a:pt x="3913632" y="0"/>
                                      </a:lnTo>
                                      <a:lnTo>
                                        <a:pt x="3907536" y="0"/>
                                      </a:lnTo>
                                      <a:lnTo>
                                        <a:pt x="3907536" y="6096"/>
                                      </a:lnTo>
                                      <a:lnTo>
                                        <a:pt x="3907536" y="316992"/>
                                      </a:lnTo>
                                      <a:lnTo>
                                        <a:pt x="3582936" y="316992"/>
                                      </a:lnTo>
                                      <a:lnTo>
                                        <a:pt x="3582936" y="6096"/>
                                      </a:lnTo>
                                      <a:lnTo>
                                        <a:pt x="3907536" y="6096"/>
                                      </a:lnTo>
                                      <a:lnTo>
                                        <a:pt x="3907536" y="0"/>
                                      </a:lnTo>
                                      <a:lnTo>
                                        <a:pt x="3582936" y="0"/>
                                      </a:lnTo>
                                      <a:lnTo>
                                        <a:pt x="3576828" y="0"/>
                                      </a:lnTo>
                                      <a:lnTo>
                                        <a:pt x="3576828" y="6096"/>
                                      </a:lnTo>
                                      <a:lnTo>
                                        <a:pt x="3576828" y="316992"/>
                                      </a:lnTo>
                                      <a:lnTo>
                                        <a:pt x="3375660" y="316992"/>
                                      </a:lnTo>
                                      <a:lnTo>
                                        <a:pt x="3375660" y="6096"/>
                                      </a:lnTo>
                                      <a:lnTo>
                                        <a:pt x="3576828" y="6096"/>
                                      </a:lnTo>
                                      <a:lnTo>
                                        <a:pt x="3576828" y="0"/>
                                      </a:lnTo>
                                      <a:lnTo>
                                        <a:pt x="3375660" y="0"/>
                                      </a:lnTo>
                                      <a:lnTo>
                                        <a:pt x="3369564" y="0"/>
                                      </a:lnTo>
                                      <a:lnTo>
                                        <a:pt x="3369564" y="6096"/>
                                      </a:lnTo>
                                      <a:lnTo>
                                        <a:pt x="3369564" y="316992"/>
                                      </a:lnTo>
                                      <a:lnTo>
                                        <a:pt x="3169920" y="316992"/>
                                      </a:lnTo>
                                      <a:lnTo>
                                        <a:pt x="3169920" y="6096"/>
                                      </a:lnTo>
                                      <a:lnTo>
                                        <a:pt x="3163824" y="6096"/>
                                      </a:lnTo>
                                      <a:lnTo>
                                        <a:pt x="3163824" y="316992"/>
                                      </a:lnTo>
                                      <a:lnTo>
                                        <a:pt x="3163824" y="323088"/>
                                      </a:lnTo>
                                      <a:lnTo>
                                        <a:pt x="3169920" y="323088"/>
                                      </a:lnTo>
                                      <a:lnTo>
                                        <a:pt x="6013704" y="323088"/>
                                      </a:lnTo>
                                      <a:lnTo>
                                        <a:pt x="6013704" y="316992"/>
                                      </a:lnTo>
                                      <a:lnTo>
                                        <a:pt x="6013704" y="6096"/>
                                      </a:lnTo>
                                      <a:lnTo>
                                        <a:pt x="6013704"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0" y="0"/>
                                  <a:ext cx="6667500" cy="5869305"/>
                                </a:xfrm>
                                <a:custGeom>
                                  <a:avLst/>
                                  <a:gdLst/>
                                  <a:ahLst/>
                                  <a:cxnLst/>
                                  <a:rect l="l" t="t" r="r" b="b"/>
                                  <a:pathLst>
                                    <a:path w="6667500" h="5869305">
                                      <a:moveTo>
                                        <a:pt x="6083" y="0"/>
                                      </a:moveTo>
                                      <a:lnTo>
                                        <a:pt x="0" y="0"/>
                                      </a:lnTo>
                                      <a:lnTo>
                                        <a:pt x="0" y="6096"/>
                                      </a:lnTo>
                                      <a:lnTo>
                                        <a:pt x="0" y="4841748"/>
                                      </a:lnTo>
                                      <a:lnTo>
                                        <a:pt x="0" y="5868924"/>
                                      </a:lnTo>
                                      <a:lnTo>
                                        <a:pt x="6083" y="5868924"/>
                                      </a:lnTo>
                                      <a:lnTo>
                                        <a:pt x="6083" y="6096"/>
                                      </a:lnTo>
                                      <a:lnTo>
                                        <a:pt x="6083" y="0"/>
                                      </a:lnTo>
                                      <a:close/>
                                    </a:path>
                                    <a:path w="6667500" h="5869305">
                                      <a:moveTo>
                                        <a:pt x="1740395" y="4599432"/>
                                      </a:moveTo>
                                      <a:lnTo>
                                        <a:pt x="1734312" y="4599432"/>
                                      </a:lnTo>
                                      <a:lnTo>
                                        <a:pt x="1533144" y="4599432"/>
                                      </a:lnTo>
                                      <a:lnTo>
                                        <a:pt x="1533144" y="4605528"/>
                                      </a:lnTo>
                                      <a:lnTo>
                                        <a:pt x="1734312" y="4605528"/>
                                      </a:lnTo>
                                      <a:lnTo>
                                        <a:pt x="1740395" y="4605528"/>
                                      </a:lnTo>
                                      <a:lnTo>
                                        <a:pt x="1740395" y="4599432"/>
                                      </a:lnTo>
                                      <a:close/>
                                    </a:path>
                                    <a:path w="6667500" h="5869305">
                                      <a:moveTo>
                                        <a:pt x="2147303" y="4599432"/>
                                      </a:moveTo>
                                      <a:lnTo>
                                        <a:pt x="1947684" y="4599432"/>
                                      </a:lnTo>
                                      <a:lnTo>
                                        <a:pt x="1941576" y="4599432"/>
                                      </a:lnTo>
                                      <a:lnTo>
                                        <a:pt x="1740408" y="4599432"/>
                                      </a:lnTo>
                                      <a:lnTo>
                                        <a:pt x="1740408" y="4605528"/>
                                      </a:lnTo>
                                      <a:lnTo>
                                        <a:pt x="1941576" y="4605528"/>
                                      </a:lnTo>
                                      <a:lnTo>
                                        <a:pt x="1947672" y="4605528"/>
                                      </a:lnTo>
                                      <a:lnTo>
                                        <a:pt x="2147303" y="4605528"/>
                                      </a:lnTo>
                                      <a:lnTo>
                                        <a:pt x="2147303" y="4599432"/>
                                      </a:lnTo>
                                      <a:close/>
                                    </a:path>
                                    <a:path w="6667500" h="5869305">
                                      <a:moveTo>
                                        <a:pt x="2360663" y="4599432"/>
                                      </a:moveTo>
                                      <a:lnTo>
                                        <a:pt x="2354580" y="4599432"/>
                                      </a:lnTo>
                                      <a:lnTo>
                                        <a:pt x="2153424" y="4599432"/>
                                      </a:lnTo>
                                      <a:lnTo>
                                        <a:pt x="2147316" y="4599432"/>
                                      </a:lnTo>
                                      <a:lnTo>
                                        <a:pt x="2147316" y="4605528"/>
                                      </a:lnTo>
                                      <a:lnTo>
                                        <a:pt x="2153412" y="4605528"/>
                                      </a:lnTo>
                                      <a:lnTo>
                                        <a:pt x="2354580" y="4605528"/>
                                      </a:lnTo>
                                      <a:lnTo>
                                        <a:pt x="2360663" y="4605528"/>
                                      </a:lnTo>
                                      <a:lnTo>
                                        <a:pt x="2360663" y="4599432"/>
                                      </a:lnTo>
                                      <a:close/>
                                    </a:path>
                                    <a:path w="6667500" h="5869305">
                                      <a:moveTo>
                                        <a:pt x="2976359" y="4599432"/>
                                      </a:moveTo>
                                      <a:lnTo>
                                        <a:pt x="2775204" y="4599432"/>
                                      </a:lnTo>
                                      <a:lnTo>
                                        <a:pt x="2775204" y="4253484"/>
                                      </a:lnTo>
                                      <a:lnTo>
                                        <a:pt x="2769095" y="4253484"/>
                                      </a:lnTo>
                                      <a:lnTo>
                                        <a:pt x="2769095" y="4599432"/>
                                      </a:lnTo>
                                      <a:lnTo>
                                        <a:pt x="2567940" y="4599432"/>
                                      </a:lnTo>
                                      <a:lnTo>
                                        <a:pt x="2561844" y="4599432"/>
                                      </a:lnTo>
                                      <a:lnTo>
                                        <a:pt x="2360676" y="4599432"/>
                                      </a:lnTo>
                                      <a:lnTo>
                                        <a:pt x="2360676" y="4605528"/>
                                      </a:lnTo>
                                      <a:lnTo>
                                        <a:pt x="2561844" y="4605528"/>
                                      </a:lnTo>
                                      <a:lnTo>
                                        <a:pt x="2567940" y="4605528"/>
                                      </a:lnTo>
                                      <a:lnTo>
                                        <a:pt x="2769095" y="4605528"/>
                                      </a:lnTo>
                                      <a:lnTo>
                                        <a:pt x="2775204" y="4605528"/>
                                      </a:lnTo>
                                      <a:lnTo>
                                        <a:pt x="2976359" y="4605528"/>
                                      </a:lnTo>
                                      <a:lnTo>
                                        <a:pt x="2976359" y="4599432"/>
                                      </a:lnTo>
                                      <a:close/>
                                    </a:path>
                                    <a:path w="6667500" h="5869305">
                                      <a:moveTo>
                                        <a:pt x="3183623" y="4599432"/>
                                      </a:moveTo>
                                      <a:lnTo>
                                        <a:pt x="2982468" y="4599432"/>
                                      </a:lnTo>
                                      <a:lnTo>
                                        <a:pt x="2982468" y="4253484"/>
                                      </a:lnTo>
                                      <a:lnTo>
                                        <a:pt x="2976372" y="4253484"/>
                                      </a:lnTo>
                                      <a:lnTo>
                                        <a:pt x="2976372" y="4599432"/>
                                      </a:lnTo>
                                      <a:lnTo>
                                        <a:pt x="2976372" y="4605528"/>
                                      </a:lnTo>
                                      <a:lnTo>
                                        <a:pt x="2982468" y="4605528"/>
                                      </a:lnTo>
                                      <a:lnTo>
                                        <a:pt x="3183623" y="4605528"/>
                                      </a:lnTo>
                                      <a:lnTo>
                                        <a:pt x="3183623" y="4599432"/>
                                      </a:lnTo>
                                      <a:close/>
                                    </a:path>
                                    <a:path w="6667500" h="5869305">
                                      <a:moveTo>
                                        <a:pt x="6659880" y="4599432"/>
                                      </a:moveTo>
                                      <a:lnTo>
                                        <a:pt x="6033516" y="4599432"/>
                                      </a:lnTo>
                                      <a:lnTo>
                                        <a:pt x="6033516" y="4253484"/>
                                      </a:lnTo>
                                      <a:lnTo>
                                        <a:pt x="6027420" y="4253484"/>
                                      </a:lnTo>
                                      <a:lnTo>
                                        <a:pt x="6027420" y="4599432"/>
                                      </a:lnTo>
                                      <a:lnTo>
                                        <a:pt x="5312676" y="4599432"/>
                                      </a:lnTo>
                                      <a:lnTo>
                                        <a:pt x="5312676" y="4253484"/>
                                      </a:lnTo>
                                      <a:lnTo>
                                        <a:pt x="5306568" y="4253484"/>
                                      </a:lnTo>
                                      <a:lnTo>
                                        <a:pt x="5306568" y="4599432"/>
                                      </a:lnTo>
                                      <a:lnTo>
                                        <a:pt x="4593336" y="4599432"/>
                                      </a:lnTo>
                                      <a:lnTo>
                                        <a:pt x="4593336" y="4253484"/>
                                      </a:lnTo>
                                      <a:lnTo>
                                        <a:pt x="4587240" y="4253484"/>
                                      </a:lnTo>
                                      <a:lnTo>
                                        <a:pt x="4587240" y="4599432"/>
                                      </a:lnTo>
                                      <a:lnTo>
                                        <a:pt x="4264152" y="4599432"/>
                                      </a:lnTo>
                                      <a:lnTo>
                                        <a:pt x="4264152" y="4253484"/>
                                      </a:lnTo>
                                      <a:lnTo>
                                        <a:pt x="4258056" y="4253484"/>
                                      </a:lnTo>
                                      <a:lnTo>
                                        <a:pt x="4258056" y="4599432"/>
                                      </a:lnTo>
                                      <a:lnTo>
                                        <a:pt x="3933444" y="4599432"/>
                                      </a:lnTo>
                                      <a:lnTo>
                                        <a:pt x="3933444" y="4253484"/>
                                      </a:lnTo>
                                      <a:lnTo>
                                        <a:pt x="3927348" y="4253484"/>
                                      </a:lnTo>
                                      <a:lnTo>
                                        <a:pt x="3927348" y="4599432"/>
                                      </a:lnTo>
                                      <a:lnTo>
                                        <a:pt x="3602748" y="4599432"/>
                                      </a:lnTo>
                                      <a:lnTo>
                                        <a:pt x="3602748" y="4253484"/>
                                      </a:lnTo>
                                      <a:lnTo>
                                        <a:pt x="3596640" y="4253484"/>
                                      </a:lnTo>
                                      <a:lnTo>
                                        <a:pt x="3596640" y="4599432"/>
                                      </a:lnTo>
                                      <a:lnTo>
                                        <a:pt x="3395472" y="4599432"/>
                                      </a:lnTo>
                                      <a:lnTo>
                                        <a:pt x="3395472" y="4253484"/>
                                      </a:lnTo>
                                      <a:lnTo>
                                        <a:pt x="3389376" y="4253484"/>
                                      </a:lnTo>
                                      <a:lnTo>
                                        <a:pt x="3389376" y="4599432"/>
                                      </a:lnTo>
                                      <a:lnTo>
                                        <a:pt x="3189732" y="4599432"/>
                                      </a:lnTo>
                                      <a:lnTo>
                                        <a:pt x="3189732" y="4253484"/>
                                      </a:lnTo>
                                      <a:lnTo>
                                        <a:pt x="3183636" y="4253484"/>
                                      </a:lnTo>
                                      <a:lnTo>
                                        <a:pt x="3183636" y="4599432"/>
                                      </a:lnTo>
                                      <a:lnTo>
                                        <a:pt x="3183636" y="4605528"/>
                                      </a:lnTo>
                                      <a:lnTo>
                                        <a:pt x="3189732" y="4605528"/>
                                      </a:lnTo>
                                      <a:lnTo>
                                        <a:pt x="6659880" y="4605528"/>
                                      </a:lnTo>
                                      <a:lnTo>
                                        <a:pt x="6659880" y="4599432"/>
                                      </a:lnTo>
                                      <a:close/>
                                    </a:path>
                                    <a:path w="6667500" h="5869305">
                                      <a:moveTo>
                                        <a:pt x="6667500" y="0"/>
                                      </a:moveTo>
                                      <a:lnTo>
                                        <a:pt x="6661417" y="0"/>
                                      </a:lnTo>
                                      <a:lnTo>
                                        <a:pt x="12192" y="0"/>
                                      </a:lnTo>
                                      <a:lnTo>
                                        <a:pt x="6096" y="0"/>
                                      </a:lnTo>
                                      <a:lnTo>
                                        <a:pt x="6096" y="6096"/>
                                      </a:lnTo>
                                      <a:lnTo>
                                        <a:pt x="12192" y="6096"/>
                                      </a:lnTo>
                                      <a:lnTo>
                                        <a:pt x="6661404" y="6096"/>
                                      </a:lnTo>
                                      <a:lnTo>
                                        <a:pt x="6661404" y="4841748"/>
                                      </a:lnTo>
                                      <a:lnTo>
                                        <a:pt x="6659880" y="4841748"/>
                                      </a:lnTo>
                                      <a:lnTo>
                                        <a:pt x="6659880" y="4835652"/>
                                      </a:lnTo>
                                      <a:lnTo>
                                        <a:pt x="25908" y="4835652"/>
                                      </a:lnTo>
                                      <a:lnTo>
                                        <a:pt x="25908" y="4605528"/>
                                      </a:lnTo>
                                      <a:lnTo>
                                        <a:pt x="1527048" y="4605528"/>
                                      </a:lnTo>
                                      <a:lnTo>
                                        <a:pt x="1533131" y="4605528"/>
                                      </a:lnTo>
                                      <a:lnTo>
                                        <a:pt x="1533131" y="4599432"/>
                                      </a:lnTo>
                                      <a:lnTo>
                                        <a:pt x="1527060" y="4599432"/>
                                      </a:lnTo>
                                      <a:lnTo>
                                        <a:pt x="25908" y="4599432"/>
                                      </a:lnTo>
                                      <a:lnTo>
                                        <a:pt x="19812" y="4599432"/>
                                      </a:lnTo>
                                      <a:lnTo>
                                        <a:pt x="19812" y="4605528"/>
                                      </a:lnTo>
                                      <a:lnTo>
                                        <a:pt x="19812" y="4835652"/>
                                      </a:lnTo>
                                      <a:lnTo>
                                        <a:pt x="19812" y="4841748"/>
                                      </a:lnTo>
                                      <a:lnTo>
                                        <a:pt x="6096" y="4841748"/>
                                      </a:lnTo>
                                      <a:lnTo>
                                        <a:pt x="6096" y="4847844"/>
                                      </a:lnTo>
                                      <a:lnTo>
                                        <a:pt x="6661404" y="4847844"/>
                                      </a:lnTo>
                                      <a:lnTo>
                                        <a:pt x="6661404" y="5317236"/>
                                      </a:lnTo>
                                      <a:lnTo>
                                        <a:pt x="6096" y="5317236"/>
                                      </a:lnTo>
                                      <a:lnTo>
                                        <a:pt x="6096" y="5323332"/>
                                      </a:lnTo>
                                      <a:lnTo>
                                        <a:pt x="6661404" y="5323332"/>
                                      </a:lnTo>
                                      <a:lnTo>
                                        <a:pt x="6661404" y="5862828"/>
                                      </a:lnTo>
                                      <a:lnTo>
                                        <a:pt x="960132" y="5862828"/>
                                      </a:lnTo>
                                      <a:lnTo>
                                        <a:pt x="954024" y="5862828"/>
                                      </a:lnTo>
                                      <a:lnTo>
                                        <a:pt x="6096" y="5862828"/>
                                      </a:lnTo>
                                      <a:lnTo>
                                        <a:pt x="6096" y="5868924"/>
                                      </a:lnTo>
                                      <a:lnTo>
                                        <a:pt x="6667500" y="5868924"/>
                                      </a:lnTo>
                                      <a:lnTo>
                                        <a:pt x="6667500" y="5862828"/>
                                      </a:lnTo>
                                      <a:lnTo>
                                        <a:pt x="6667500" y="6096"/>
                                      </a:lnTo>
                                      <a:lnTo>
                                        <a:pt x="6667500"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0" y="5862827"/>
                                  <a:ext cx="6667500" cy="655320"/>
                                </a:xfrm>
                                <a:custGeom>
                                  <a:avLst/>
                                  <a:gdLst/>
                                  <a:ahLst/>
                                  <a:cxnLst/>
                                  <a:rect l="l" t="t" r="r" b="b"/>
                                  <a:pathLst>
                                    <a:path w="6667500" h="655320">
                                      <a:moveTo>
                                        <a:pt x="6083" y="6096"/>
                                      </a:moveTo>
                                      <a:lnTo>
                                        <a:pt x="0" y="6096"/>
                                      </a:lnTo>
                                      <a:lnTo>
                                        <a:pt x="0" y="655320"/>
                                      </a:lnTo>
                                      <a:lnTo>
                                        <a:pt x="6083" y="655320"/>
                                      </a:lnTo>
                                      <a:lnTo>
                                        <a:pt x="6083" y="6096"/>
                                      </a:lnTo>
                                      <a:close/>
                                    </a:path>
                                    <a:path w="6667500" h="655320">
                                      <a:moveTo>
                                        <a:pt x="960132" y="6096"/>
                                      </a:moveTo>
                                      <a:lnTo>
                                        <a:pt x="954024" y="6096"/>
                                      </a:lnTo>
                                      <a:lnTo>
                                        <a:pt x="954024" y="655320"/>
                                      </a:lnTo>
                                      <a:lnTo>
                                        <a:pt x="960132" y="655320"/>
                                      </a:lnTo>
                                      <a:lnTo>
                                        <a:pt x="960132" y="6096"/>
                                      </a:lnTo>
                                      <a:close/>
                                    </a:path>
                                    <a:path w="6667500" h="655320">
                                      <a:moveTo>
                                        <a:pt x="6667500" y="0"/>
                                      </a:moveTo>
                                      <a:lnTo>
                                        <a:pt x="6661404" y="0"/>
                                      </a:lnTo>
                                      <a:lnTo>
                                        <a:pt x="6661404" y="6096"/>
                                      </a:lnTo>
                                      <a:lnTo>
                                        <a:pt x="6661404" y="655320"/>
                                      </a:lnTo>
                                      <a:lnTo>
                                        <a:pt x="6667500" y="655320"/>
                                      </a:lnTo>
                                      <a:lnTo>
                                        <a:pt x="6667500" y="6096"/>
                                      </a:lnTo>
                                      <a:lnTo>
                                        <a:pt x="6667500"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6095" y="6524243"/>
                                  <a:ext cx="6654165" cy="260985"/>
                                </a:xfrm>
                                <a:custGeom>
                                  <a:avLst/>
                                  <a:gdLst/>
                                  <a:ahLst/>
                                  <a:cxnLst/>
                                  <a:rect l="l" t="t" r="r" b="b"/>
                                  <a:pathLst>
                                    <a:path w="6654165" h="260985">
                                      <a:moveTo>
                                        <a:pt x="6653783" y="0"/>
                                      </a:moveTo>
                                      <a:lnTo>
                                        <a:pt x="0" y="0"/>
                                      </a:lnTo>
                                      <a:lnTo>
                                        <a:pt x="0" y="260603"/>
                                      </a:lnTo>
                                      <a:lnTo>
                                        <a:pt x="6653783" y="260603"/>
                                      </a:lnTo>
                                      <a:lnTo>
                                        <a:pt x="6653783" y="0"/>
                                      </a:lnTo>
                                      <a:close/>
                                    </a:path>
                                  </a:pathLst>
                                </a:custGeom>
                                <a:solidFill>
                                  <a:srgbClr val="BEBEBE"/>
                                </a:solidFill>
                              </wps:spPr>
                              <wps:bodyPr wrap="square" lIns="0" tIns="0" rIns="0" bIns="0" rtlCol="0">
                                <a:prstTxWarp prst="textNoShape">
                                  <a:avLst/>
                                </a:prstTxWarp>
                                <a:noAutofit/>
                              </wps:bodyPr>
                            </wps:wsp>
                            <wps:wsp>
                              <wps:cNvPr id="18" name="Graphic 18"/>
                              <wps:cNvSpPr/>
                              <wps:spPr>
                                <a:xfrm>
                                  <a:off x="0" y="6518160"/>
                                  <a:ext cx="6667500" cy="1548765"/>
                                </a:xfrm>
                                <a:custGeom>
                                  <a:avLst/>
                                  <a:gdLst/>
                                  <a:ahLst/>
                                  <a:cxnLst/>
                                  <a:rect l="l" t="t" r="r" b="b"/>
                                  <a:pathLst>
                                    <a:path w="6667500" h="1548765">
                                      <a:moveTo>
                                        <a:pt x="6083" y="1542288"/>
                                      </a:moveTo>
                                      <a:lnTo>
                                        <a:pt x="0" y="1542288"/>
                                      </a:lnTo>
                                      <a:lnTo>
                                        <a:pt x="0" y="1548371"/>
                                      </a:lnTo>
                                      <a:lnTo>
                                        <a:pt x="6083" y="1548371"/>
                                      </a:lnTo>
                                      <a:lnTo>
                                        <a:pt x="6083" y="1542288"/>
                                      </a:lnTo>
                                      <a:close/>
                                    </a:path>
                                    <a:path w="6667500" h="1548765">
                                      <a:moveTo>
                                        <a:pt x="6083" y="266700"/>
                                      </a:moveTo>
                                      <a:lnTo>
                                        <a:pt x="0" y="266700"/>
                                      </a:lnTo>
                                      <a:lnTo>
                                        <a:pt x="0" y="272783"/>
                                      </a:lnTo>
                                      <a:lnTo>
                                        <a:pt x="0" y="1542275"/>
                                      </a:lnTo>
                                      <a:lnTo>
                                        <a:pt x="6083" y="1542275"/>
                                      </a:lnTo>
                                      <a:lnTo>
                                        <a:pt x="6083" y="272783"/>
                                      </a:lnTo>
                                      <a:lnTo>
                                        <a:pt x="6083" y="266700"/>
                                      </a:lnTo>
                                      <a:close/>
                                    </a:path>
                                    <a:path w="6667500" h="1548765">
                                      <a:moveTo>
                                        <a:pt x="6083" y="0"/>
                                      </a:moveTo>
                                      <a:lnTo>
                                        <a:pt x="0" y="0"/>
                                      </a:lnTo>
                                      <a:lnTo>
                                        <a:pt x="0" y="6083"/>
                                      </a:lnTo>
                                      <a:lnTo>
                                        <a:pt x="0" y="266687"/>
                                      </a:lnTo>
                                      <a:lnTo>
                                        <a:pt x="6083" y="266687"/>
                                      </a:lnTo>
                                      <a:lnTo>
                                        <a:pt x="6083" y="6083"/>
                                      </a:lnTo>
                                      <a:lnTo>
                                        <a:pt x="6083" y="0"/>
                                      </a:lnTo>
                                      <a:close/>
                                    </a:path>
                                    <a:path w="6667500" h="1548765">
                                      <a:moveTo>
                                        <a:pt x="6667500" y="1542288"/>
                                      </a:moveTo>
                                      <a:lnTo>
                                        <a:pt x="6661404" y="1542288"/>
                                      </a:lnTo>
                                      <a:lnTo>
                                        <a:pt x="367284" y="1542288"/>
                                      </a:lnTo>
                                      <a:lnTo>
                                        <a:pt x="361188" y="1542288"/>
                                      </a:lnTo>
                                      <a:lnTo>
                                        <a:pt x="6096" y="1542288"/>
                                      </a:lnTo>
                                      <a:lnTo>
                                        <a:pt x="6096" y="1548371"/>
                                      </a:lnTo>
                                      <a:lnTo>
                                        <a:pt x="361188" y="1548371"/>
                                      </a:lnTo>
                                      <a:lnTo>
                                        <a:pt x="367284" y="1548371"/>
                                      </a:lnTo>
                                      <a:lnTo>
                                        <a:pt x="6661404" y="1548371"/>
                                      </a:lnTo>
                                      <a:lnTo>
                                        <a:pt x="6667500" y="1548371"/>
                                      </a:lnTo>
                                      <a:lnTo>
                                        <a:pt x="6667500" y="1542288"/>
                                      </a:lnTo>
                                      <a:close/>
                                    </a:path>
                                    <a:path w="6667500" h="1548765">
                                      <a:moveTo>
                                        <a:pt x="6667500" y="266700"/>
                                      </a:moveTo>
                                      <a:lnTo>
                                        <a:pt x="6661404" y="266700"/>
                                      </a:lnTo>
                                      <a:lnTo>
                                        <a:pt x="367284" y="266700"/>
                                      </a:lnTo>
                                      <a:lnTo>
                                        <a:pt x="361188" y="266700"/>
                                      </a:lnTo>
                                      <a:lnTo>
                                        <a:pt x="6096" y="266700"/>
                                      </a:lnTo>
                                      <a:lnTo>
                                        <a:pt x="6096" y="272783"/>
                                      </a:lnTo>
                                      <a:lnTo>
                                        <a:pt x="361188" y="272783"/>
                                      </a:lnTo>
                                      <a:lnTo>
                                        <a:pt x="361188" y="1542275"/>
                                      </a:lnTo>
                                      <a:lnTo>
                                        <a:pt x="367284" y="1542275"/>
                                      </a:lnTo>
                                      <a:lnTo>
                                        <a:pt x="367284" y="272783"/>
                                      </a:lnTo>
                                      <a:lnTo>
                                        <a:pt x="6661404" y="272783"/>
                                      </a:lnTo>
                                      <a:lnTo>
                                        <a:pt x="6661404" y="1542275"/>
                                      </a:lnTo>
                                      <a:lnTo>
                                        <a:pt x="6667500" y="1542275"/>
                                      </a:lnTo>
                                      <a:lnTo>
                                        <a:pt x="6667500" y="272783"/>
                                      </a:lnTo>
                                      <a:lnTo>
                                        <a:pt x="6667500" y="266700"/>
                                      </a:lnTo>
                                      <a:close/>
                                    </a:path>
                                    <a:path w="6667500" h="1548765">
                                      <a:moveTo>
                                        <a:pt x="6667500" y="0"/>
                                      </a:moveTo>
                                      <a:lnTo>
                                        <a:pt x="6667500" y="0"/>
                                      </a:lnTo>
                                      <a:lnTo>
                                        <a:pt x="6096" y="0"/>
                                      </a:lnTo>
                                      <a:lnTo>
                                        <a:pt x="6096" y="6083"/>
                                      </a:lnTo>
                                      <a:lnTo>
                                        <a:pt x="954024" y="6083"/>
                                      </a:lnTo>
                                      <a:lnTo>
                                        <a:pt x="960120" y="6083"/>
                                      </a:lnTo>
                                      <a:lnTo>
                                        <a:pt x="6661404" y="6083"/>
                                      </a:lnTo>
                                      <a:lnTo>
                                        <a:pt x="6661404" y="266687"/>
                                      </a:lnTo>
                                      <a:lnTo>
                                        <a:pt x="6667500" y="266687"/>
                                      </a:lnTo>
                                      <a:lnTo>
                                        <a:pt x="6667500" y="6083"/>
                                      </a:lnTo>
                                      <a:lnTo>
                                        <a:pt x="66675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979065pt;width:532pt;height:635.2pt;mso-position-horizontal-relative:column;mso-position-vertical-relative:paragraph;z-index:-15972864" id="docshapegroup1" coordorigin="-5,-20" coordsize="10640,12704">
                      <v:shape style="position:absolute;left:26;top:-10;width:10608;height:2542" id="docshape2" coordorigin="26,-10" coordsize="10608,2542" path="m10625,-10l2141,-10,2141,-10,2131,-10,2131,0,2131,628,2131,638,2131,1262,2131,1272,2131,2522,36,2522,36,1272,2131,1272,2131,1262,36,1262,36,638,2131,638,2131,628,36,628,36,0,2131,0,2131,-10,36,-10,26,-10,26,0,26,628,26,638,26,1262,26,1272,26,2522,26,2532,36,2532,2131,2532,2141,2532,2141,2532,10625,2532,10625,2522,2141,2522,2141,1272,10625,1272,10625,1262,2141,1262,2141,638,10625,638,10625,628,2141,628,2141,0,10625,0,10625,-10xm10634,-10l10625,-10,10625,0,10625,628,10625,638,10625,1262,10625,1272,10625,2522,10625,2532,10634,2532,10634,2522,10634,1272,10634,1262,10634,638,10634,628,10634,0,10634,-10xe" filled="true" fillcolor="#000000" stroked="false">
                        <v:path arrowok="t"/>
                        <v:fill type="solid"/>
                      </v:shape>
                      <v:rect style="position:absolute;left:4;top:2531;width:10479;height:313" id="docshape3" filled="true" fillcolor="#bebebe" stroked="false">
                        <v:fill type="solid"/>
                      </v:rect>
                      <v:shape style="position:absolute;left:26;top:2843;width:10457;height:1469" id="docshape4" coordorigin="26,2844" coordsize="10457,1469" path="m2410,2844l2400,2844,2400,2844,2400,2853,2400,3213,2400,3223,2400,3933,2400,3943,2400,4303,36,4303,36,3943,36,3933,36,3223,36,3213,36,2853,2400,2853,2400,2844,36,2844,26,2844,26,2853,26,3213,26,3223,26,3933,26,3943,26,4303,26,4303,26,4312,36,4312,2400,4312,2400,4312,2410,4312,2410,4303,2410,4303,2410,3943,2410,3933,2410,3223,2410,3213,2410,2853,2410,2844xm2736,4303l2726,4303,2410,4303,2410,4312,2726,4312,2736,4312,2736,4303xm3377,4303l3062,4303,3062,4303,3053,4303,2736,4303,2736,4312,3053,4312,3062,4312,3062,4312,3377,4312,3377,4303xm3713,4303l3703,4303,3386,4303,3386,4303,3377,4303,3377,4312,3386,4312,3386,4312,3703,4312,3713,4312,3713,4303xm4682,4303l4366,4303,4356,4303,4039,4303,4030,4303,3713,4303,3713,4312,4030,4312,4039,4312,4356,4312,4366,4312,4682,4312,4682,4303xm5009,4303l4692,4303,4682,4303,4682,4312,4692,4312,5009,4312,5009,4303xm10483,2844l7229,2844,7219,2844,7219,2853,7219,3213,6710,3213,6701,3213,6190,3213,6180,3213,6180,3223,6180,3933,6180,3943,6180,4303,5669,4303,5669,3943,5669,3933,5669,3223,6180,3223,6180,3213,5669,3213,5669,2853,7219,2853,7219,2844,5669,2844,5669,2844,5659,2844,2410,2844,2410,2853,5659,2853,5659,3213,5659,3223,5659,3933,5659,3943,5659,4303,5342,4303,5333,4303,5018,4303,5009,4303,5009,4312,5018,4312,5333,4312,5342,4312,5659,4312,5669,4312,5669,4312,6180,4312,6180,4303,6190,4303,6190,3943,6190,3933,6190,3223,6701,3223,6701,3933,6701,3943,6701,4303,6710,4303,6710,3943,6710,3933,6710,3223,7219,3223,7219,3933,7219,3943,7219,4303,7229,4303,7229,3943,8352,3943,8352,4303,8362,4303,8362,3943,9487,3943,9487,4303,9497,4303,9497,3943,10483,3943,10483,3933,9497,3933,9487,3933,8362,3933,8362,3933,8352,3933,7229,3933,7229,3223,7229,3213,7229,2853,10483,2853,10483,2844xe" filled="true" fillcolor="#000000" stroked="false">
                        <v:path arrowok="t"/>
                        <v:fill type="solid"/>
                      </v:shape>
                      <v:shape style="position:absolute;left:26;top:4302;width:9471;height:651" id="docshape5" coordorigin="26,4303" coordsize="9471,651" path="m36,4312l26,4312,26,4953,36,4953,36,4312xm2410,4312l2400,4312,2400,4953,2410,4953,2410,4312xm2736,4312l2726,4312,2726,4953,2736,4953,2736,4312xm3062,4312l3053,4312,3053,4953,3062,4953,3062,4312xm3386,4312l3377,4312,3377,4953,3386,4953,3386,4312xm3713,4312l3703,4312,3703,4953,3713,4953,3713,4312xm4039,4312l4030,4312,4030,4953,4039,4953,4039,4312xm4366,4312l4356,4312,4356,4953,4366,4953,4366,4312xm4692,4312l4682,4312,4682,4953,4692,4953,4692,4312xm5018,4312l5009,4312,5009,4953,5018,4953,5018,4312xm5342,4312l5333,4312,5333,4953,5342,4953,5342,4312xm9497,4303l9487,4303,8362,4303,8362,4303,8352,4303,7229,4303,7219,4303,6710,4303,6701,4303,6190,4303,6180,4303,5669,4303,5669,4312,5659,4312,5659,4953,5669,4953,5669,4312,6180,4312,6190,4312,6701,4312,6710,4312,7219,4312,7219,4953,7229,4953,7229,4312,8352,4312,8362,4312,8362,4312,9487,4312,9497,4312,9497,4303xe" filled="true" fillcolor="#000000" stroked="false">
                        <v:path arrowok="t"/>
                        <v:fill type="solid"/>
                      </v:shape>
                      <v:line style="position:absolute" from="5669,4312" to="7219,4953" stroked="true" strokeweight=".48pt" strokecolor="#000000">
                        <v:stroke dashstyle="solid"/>
                      </v:line>
                      <v:rect style="position:absolute;left:9487;top:4312;width:10;height:641" id="docshape6" filled="true" fillcolor="#000000" stroked="false">
                        <v:fill type="solid"/>
                      </v:rect>
                      <v:line style="position:absolute" from="7229,4312" to="9487,4953" stroked="true" strokeweight=".48pt" strokecolor="#000000">
                        <v:stroke dashstyle="solid"/>
                      </v:line>
                      <v:shape style="position:absolute;left:26;top:4953;width:9471;height:716" id="docshape7" coordorigin="26,4953" coordsize="9471,716" path="m2410,4953l2400,4953,2400,4953,36,4953,26,4953,26,4963,26,5668,36,5668,36,4963,2400,4963,2400,5668,2410,5668,2410,4963,2410,4953xm2736,4953l2726,4953,2410,4953,2410,4963,2726,4963,2726,5668,2736,5668,2736,4963,2736,4953xm3377,4953l3062,4953,3062,4953,3053,4953,2736,4953,2736,4963,3053,4963,3053,5668,3062,5668,3062,4963,3377,4963,3377,4953xm3713,4953l3703,4953,3386,4953,3386,4953,3377,4953,3377,4963,3377,5668,3386,5668,3386,4963,3703,4963,3703,5668,3713,5668,3713,4963,3713,4953xm4682,4953l4366,4953,4356,4953,4039,4953,4030,4953,3713,4953,3713,4963,4030,4963,4030,5668,4039,5668,4039,4963,4356,4963,4356,5668,4366,5668,4366,4963,4682,4963,4682,4953xm5009,4953l4692,4953,4682,4953,4682,4963,4682,5668,4692,5668,4692,4963,5009,4963,5009,4953xm9497,4953l9487,4953,7229,4953,7219,4953,5669,4953,5669,4953,5659,4953,5342,4953,5333,4953,5018,4953,5009,4953,5009,4963,5009,5668,5018,5668,5018,4963,5333,4963,5333,5668,5342,5668,5342,4963,5659,4963,5659,5668,5669,5668,5669,4963,7219,4963,7219,5668,7229,5668,7229,4963,9487,4963,9497,4963,9497,4953xe" filled="true" fillcolor="#000000" stroked="false">
                        <v:path arrowok="t"/>
                        <v:fill type="solid"/>
                      </v:shape>
                      <v:line style="position:absolute" from="5669,4963" to="7219,5668" stroked="true" strokeweight=".48pt" strokecolor="#000000">
                        <v:stroke dashstyle="solid"/>
                      </v:line>
                      <v:rect style="position:absolute;left:9487;top:4962;width:10;height:706" id="docshape8" filled="true" fillcolor="#000000" stroked="false">
                        <v:fill type="solid"/>
                      </v:rect>
                      <v:line style="position:absolute" from="7229,4963" to="9487,5668" stroked="true" strokeweight=".48pt" strokecolor="#000000">
                        <v:stroke dashstyle="solid"/>
                      </v:line>
                      <v:shape style="position:absolute;left:26;top:5668;width:9471;height:512" id="docshape9" coordorigin="26,5668" coordsize="9471,512" path="m2410,5668l2400,5668,2400,5668,2400,5678,2400,6170,36,6170,36,5678,2400,5678,2400,5668,36,5668,26,5668,26,5678,26,5678,26,6170,26,6180,36,6180,2400,6180,2400,6180,2410,6180,2410,6170,2410,5678,2410,5678,2410,5668xm2736,5668l2726,5668,2410,5668,2410,5678,2726,5678,2726,6170,2410,6170,2410,6180,2726,6180,2736,6180,2736,6170,2736,5678,2736,5678,2736,5668xm3377,5668l3062,5668,3062,5668,3053,5668,2736,5668,2736,5678,3053,5678,3053,6170,2736,6170,2736,6180,3053,6180,3062,6180,3062,6180,3377,6180,3377,6170,3062,6170,3062,5678,3377,5678,3377,5668xm3713,5668l3703,5668,3703,5678,3703,6170,3386,6170,3386,5678,3703,5678,3703,5668,3386,5668,3386,5668,3377,5668,3377,5678,3377,5678,3377,6170,3377,6180,3386,6180,3386,6180,3703,6180,3713,6180,3713,6170,3713,5678,3713,5678,3713,5668xm4682,5668l4366,5668,4356,5668,4356,5678,4356,6170,4039,6170,4039,5678,4356,5678,4356,5668,4039,5668,4030,5668,3713,5668,3713,5678,4030,5678,4030,6170,3713,6170,3713,6180,4030,6180,4039,6180,4356,6180,4366,6180,4682,6180,4682,6170,4366,6170,4366,5678,4682,5678,4682,5668xm5009,5668l4692,5668,4682,5668,4682,5678,4682,5678,4682,6170,4682,6180,4692,6180,5009,6180,5009,6170,4692,6170,4692,5678,5009,5678,5009,5668xm9497,5668l9487,5668,8362,5668,8362,5668,8352,5668,7229,5668,7219,5668,6710,5668,6701,5668,6190,5668,6180,5668,5669,5668,5669,5668,5659,5668,5342,5668,5333,5668,5333,5678,5333,6170,5018,6170,5018,5678,5333,5678,5333,5668,5018,5668,5009,5668,5009,5678,5009,5678,5009,6170,5009,6180,5018,6180,5333,6180,5342,6180,5342,6170,5342,5678,5659,5678,5659,6170,5669,6170,5669,5678,6180,5678,6180,6170,6190,6170,6190,5678,6701,5678,6701,6170,6710,6170,6710,5678,7219,5678,7219,6170,7229,6170,7229,5678,8352,5678,8352,6170,8362,6170,8362,5678,9487,5678,9487,6170,9497,6170,9497,5678,9497,5678,9497,5668xe" filled="true" fillcolor="#000000" stroked="false">
                        <v:path arrowok="t"/>
                        <v:fill type="solid"/>
                      </v:shape>
                      <v:shape style="position:absolute;left:26;top:6170;width:9471;height:1054" id="docshape10" coordorigin="26,6170" coordsize="9471,1054" path="m2410,6180l2400,6180,2400,6669,36,6669,36,6180,26,6180,26,6669,26,6679,26,7224,36,7224,36,6679,2400,6679,2400,7224,2410,7224,2410,6679,2410,6669,2410,6180xm2736,6180l2726,6180,2726,6669,2410,6669,2410,6679,2726,6679,2726,7224,2736,7224,2736,6679,2736,6669,2736,6180xm3377,6669l3062,6669,3062,6180,3053,6180,3053,6669,2736,6669,2736,6679,3053,6679,3053,7224,3062,7224,3062,6679,3377,6679,3377,6669xm3713,6180l3703,6180,3703,6669,3386,6669,3386,6180,3377,6180,3377,6669,3377,6679,3377,7224,3386,7224,3386,6679,3703,6679,3703,7224,3713,7224,3713,6679,3713,6669,3713,6180xm4682,6669l4366,6669,4366,6180,4356,6180,4356,6669,4039,6669,4039,6180,4030,6180,4030,6669,3713,6669,3713,6679,4030,6679,4030,7224,4039,7224,4039,6679,4356,6679,4356,7224,4366,7224,4366,6679,4682,6679,4682,6669xm5009,6669l4692,6669,4692,6180,4682,6180,4682,6669,4682,6679,4692,6679,5009,6679,5009,6669xm9497,6170l9487,6170,9487,6180,9487,6669,8362,6669,8362,6180,9487,6180,9487,6170,8362,6170,8362,6170,8352,6170,8352,6180,8352,6669,7229,6669,7229,6180,8352,6180,8352,6170,7229,6170,7219,6170,7219,6180,7219,6669,6710,6669,6710,6180,7219,6180,7219,6170,6710,6170,6701,6170,6701,6180,6701,6669,6190,6669,6190,6180,6701,6180,6701,6170,6190,6170,6180,6170,6180,6180,6180,6669,5669,6669,5669,6180,6180,6180,6180,6170,5669,6170,5669,6170,5659,6170,5659,6180,5659,6669,5342,6669,5342,6180,5659,6180,5659,6170,5342,6170,5333,6170,5333,6180,5333,6669,5018,6669,5018,6180,5009,6180,5009,6669,5009,6679,5018,6679,5333,6679,5342,6679,5659,6679,5669,6679,5669,6679,6180,6679,6190,6679,6701,6679,6710,6679,7219,6679,7229,6679,8352,6679,8362,6679,8362,6679,9487,6679,9497,6679,9497,6669,9497,6180,9497,6170xe" filled="true" fillcolor="#000000" stroked="false">
                        <v:path arrowok="t"/>
                        <v:fill type="solid"/>
                      </v:shape>
                      <v:shape style="position:absolute;left:-5;top:-20;width:10500;height:9243" id="docshape11" coordorigin="-5,-20" coordsize="10500,9243" path="m5,-20l-5,-20,-5,-10,-5,7605,-5,7615,-5,8354,-5,8364,-5,9213,-5,9223,5,9223,5,9213,5,8364,5,8354,5,7615,5,7605,5,-10,5,-20xm2736,7224l2726,7224,2410,7224,2410,7233,2726,7233,2736,7233,2736,7224xm3377,7224l3062,7224,3062,7224,3053,7224,2736,7224,2736,7233,3053,7233,3062,7233,3062,7233,3377,7233,3377,7224xm3713,7224l3703,7224,3386,7224,3386,7224,3377,7224,3377,7233,3386,7233,3386,7233,3703,7233,3713,7233,3713,7224xm4682,7224l4366,7224,4366,6679,4356,6679,4356,7224,4039,7224,4030,7224,3713,7224,3713,7233,4030,7233,4039,7233,4356,7233,4366,7233,4682,7233,4682,7224xm5009,7224l4692,7224,4692,6679,4682,6679,4682,7224,4682,7233,4692,7233,5009,7233,5009,7224xm10483,7224l9497,7224,9497,6679,9487,6679,9487,7224,8362,7224,8362,6679,8352,6679,8352,7224,7229,7224,7229,6679,7219,6679,7219,7224,6710,7224,6710,6679,6701,6679,6701,7224,6190,7224,6190,6679,6180,6679,6180,7224,5669,7224,5669,6679,5659,6679,5659,7224,5342,7224,5342,6679,5333,6679,5333,7224,5018,7224,5018,6679,5009,6679,5009,7224,5009,7233,5018,7233,5333,7233,5342,7233,5659,7233,5669,7233,5669,7233,6180,7233,6190,7233,6701,7233,6710,7233,7219,7233,7229,7233,8352,7233,8362,7233,8362,7233,9487,7233,9497,7233,10483,7233,10483,7224xm10495,-20l10486,-20,10486,-20,14,-20,5,-20,5,-10,14,-10,10486,-10,10486,7605,10483,7605,10483,7596,36,7596,36,7233,2400,7233,2400,7233,2410,7233,2410,7224,2400,7224,2400,7224,36,7224,26,7224,26,7233,26,7596,26,7605,5,7605,5,7615,10486,7615,10486,8354,5,8354,5,8364,10486,8364,10486,9213,1507,9213,1507,9213,1498,9213,5,9213,5,9223,1498,9223,1507,9223,1507,9223,10486,9223,10495,9223,10495,9213,10495,8364,10495,8354,10495,7615,10495,7605,10495,-10,10495,-20xe" filled="true" fillcolor="#000000" stroked="false">
                        <v:path arrowok="t"/>
                        <v:fill type="solid"/>
                      </v:shape>
                      <v:shape style="position:absolute;left:-5;top:9213;width:10500;height:1032" id="docshape12" coordorigin="-5,9213" coordsize="10500,1032" path="m5,9223l-5,9223,-5,10245,5,10245,5,9223xm1507,9223l1498,9223,1498,10245,1507,10245,1507,9223xm10495,9213l10486,9213,10486,9223,10486,10245,10495,10245,10495,9223,10495,9213xe" filled="true" fillcolor="#000000" stroked="false">
                        <v:path arrowok="t"/>
                        <v:fill type="solid"/>
                      </v:shape>
                      <v:rect style="position:absolute;left:4;top:10254;width:10479;height:411" id="docshape13" filled="true" fillcolor="#bebebe" stroked="false">
                        <v:fill type="solid"/>
                      </v:rect>
                      <v:shape style="position:absolute;left:-5;top:10245;width:10500;height:2439" id="docshape14" coordorigin="-5,10245" coordsize="10500,2439" path="m5,12674l-5,12674,-5,12684,5,12684,5,12674xm5,10665l-5,10665,-5,10675,-5,12674,5,12674,5,10675,5,10665xm5,10245l-5,10245,-5,10255,-5,10665,5,10665,5,10255,5,10245xm10495,12674l10486,12674,574,12674,564,12674,5,12674,5,12684,564,12684,574,12684,10486,12684,10495,12684,10495,12674xm10495,10665l10486,10665,574,10665,564,10665,5,10665,5,10675,564,10675,564,12674,574,12674,574,10675,10486,10675,10486,12674,10495,12674,10495,10675,10495,10665xm10495,10245l10486,10245,1507,10245,1507,10245,1498,10245,5,10245,5,10255,1498,10255,1507,10255,1507,10255,10486,10255,10486,10665,10495,10665,10495,10255,10495,10245xe" filled="true" fillcolor="#000000" stroked="false">
                        <v:path arrowok="t"/>
                        <v:fill type="solid"/>
                      </v:shape>
                      <w10:wrap type="none"/>
                    </v:group>
                  </w:pict>
                </mc:Fallback>
              </mc:AlternateContent>
            </w:r>
            <w:r>
              <w:rPr>
                <w:rFonts w:ascii="Microsoft JhengHei" w:eastAsia="Microsoft JhengHei"/>
                <w:b/>
                <w:spacing w:val="-2"/>
                <w:sz w:val="24"/>
              </w:rPr>
              <w:t>幼兒戶籍地址</w:t>
            </w:r>
          </w:p>
        </w:tc>
        <w:tc>
          <w:tcPr>
            <w:tcW w:w="8362" w:type="dxa"/>
            <w:gridSpan w:val="17"/>
            <w:tcBorders>
              <w:left w:val="single" w:sz="4" w:space="0" w:color="000000"/>
              <w:bottom w:val="single" w:sz="4" w:space="0" w:color="000000"/>
              <w:right w:val="single" w:sz="4" w:space="0" w:color="000000"/>
            </w:tcBorders>
          </w:tcPr>
          <w:p>
            <w:pPr>
              <w:pStyle w:val="TableParagraph"/>
              <w:rPr>
                <w:rFonts w:ascii="Times New Roman"/>
                <w:sz w:val="22"/>
              </w:rPr>
            </w:pPr>
          </w:p>
        </w:tc>
        <w:tc>
          <w:tcPr>
            <w:tcW w:w="1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633" w:hRule="exact"/>
        </w:trPr>
        <w:tc>
          <w:tcPr>
            <w:tcW w:w="2137" w:type="dxa"/>
            <w:gridSpan w:val="3"/>
            <w:tcBorders>
              <w:top w:val="single" w:sz="4" w:space="0" w:color="000000"/>
              <w:left w:val="double" w:sz="4" w:space="0" w:color="000000"/>
              <w:bottom w:val="single" w:sz="4" w:space="0" w:color="000000"/>
              <w:right w:val="single" w:sz="4" w:space="0" w:color="000000"/>
            </w:tcBorders>
          </w:tcPr>
          <w:p>
            <w:pPr>
              <w:pStyle w:val="TableParagraph"/>
              <w:spacing w:before="119"/>
              <w:ind w:left="347"/>
              <w:rPr>
                <w:rFonts w:ascii="Microsoft JhengHei" w:eastAsia="Microsoft JhengHei"/>
                <w:b/>
                <w:sz w:val="24"/>
              </w:rPr>
            </w:pPr>
            <w:r>
              <w:rPr>
                <w:rFonts w:ascii="Microsoft JhengHei" w:eastAsia="Microsoft JhengHei"/>
                <w:b/>
                <w:spacing w:val="-2"/>
                <w:sz w:val="24"/>
              </w:rPr>
              <w:t>實際居住地址</w:t>
            </w:r>
          </w:p>
        </w:tc>
        <w:tc>
          <w:tcPr>
            <w:tcW w:w="8362" w:type="dxa"/>
            <w:gridSpan w:val="17"/>
            <w:tcBorders>
              <w:top w:val="single" w:sz="4" w:space="0" w:color="000000"/>
              <w:left w:val="single" w:sz="4" w:space="0" w:color="000000"/>
              <w:bottom w:val="single" w:sz="4" w:space="0" w:color="000000"/>
              <w:right w:val="single" w:sz="4" w:space="0" w:color="000000"/>
            </w:tcBorders>
          </w:tcPr>
          <w:p>
            <w:pPr>
              <w:pStyle w:val="TableParagraph"/>
              <w:tabs>
                <w:tab w:pos="3702" w:val="left" w:leader="none"/>
              </w:tabs>
              <w:spacing w:line="295" w:lineRule="exact"/>
              <w:ind w:left="102"/>
              <w:rPr>
                <w:sz w:val="24"/>
              </w:rPr>
            </w:pPr>
            <w:r>
              <w:rPr>
                <w:sz w:val="24"/>
              </w:rPr>
              <w:t>□同上列表填幼兒戶籍地</w:t>
            </w:r>
            <w:r>
              <w:rPr>
                <w:spacing w:val="-10"/>
                <w:sz w:val="24"/>
              </w:rPr>
              <w:t>址</w:t>
            </w:r>
            <w:r>
              <w:rPr>
                <w:sz w:val="24"/>
              </w:rPr>
              <w:tab/>
              <w:t>□其他，請詳填於下</w:t>
            </w:r>
            <w:r>
              <w:rPr>
                <w:spacing w:val="-10"/>
                <w:sz w:val="24"/>
              </w:rPr>
              <w:t>：</w:t>
            </w:r>
          </w:p>
        </w:tc>
        <w:tc>
          <w:tcPr>
            <w:tcW w:w="1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1260" w:hRule="exact"/>
        </w:trPr>
        <w:tc>
          <w:tcPr>
            <w:tcW w:w="2137" w:type="dxa"/>
            <w:gridSpan w:val="3"/>
            <w:tcBorders>
              <w:top w:val="single" w:sz="4" w:space="0" w:color="000000"/>
              <w:left w:val="double" w:sz="4" w:space="0" w:color="000000"/>
              <w:bottom w:val="single" w:sz="4" w:space="0" w:color="000000"/>
              <w:right w:val="single" w:sz="4" w:space="0" w:color="000000"/>
            </w:tcBorders>
          </w:tcPr>
          <w:p>
            <w:pPr>
              <w:pStyle w:val="TableParagraph"/>
              <w:spacing w:line="302" w:lineRule="exact"/>
              <w:ind w:left="124"/>
              <w:rPr>
                <w:rFonts w:ascii="Microsoft JhengHei" w:eastAsia="Microsoft JhengHei"/>
                <w:b/>
                <w:sz w:val="22"/>
              </w:rPr>
            </w:pPr>
            <w:r>
              <w:rPr>
                <w:rFonts w:ascii="Microsoft JhengHei" w:eastAsia="Microsoft JhengHei"/>
                <w:b/>
                <w:spacing w:val="-2"/>
                <w:sz w:val="22"/>
              </w:rPr>
              <w:t>公文送達處所</w:t>
            </w:r>
          </w:p>
          <w:p>
            <w:pPr>
              <w:pStyle w:val="TableParagraph"/>
              <w:spacing w:line="205" w:lineRule="exact"/>
              <w:ind w:left="124"/>
              <w:rPr>
                <w:sz w:val="18"/>
              </w:rPr>
            </w:pPr>
            <w:r>
              <w:rPr>
                <w:sz w:val="18"/>
              </w:rPr>
              <w:t>（</w:t>
            </w:r>
            <w:r>
              <w:rPr>
                <w:spacing w:val="-2"/>
                <w:sz w:val="18"/>
              </w:rPr>
              <w:t>請填寫可收掛號郵件</w:t>
            </w:r>
          </w:p>
          <w:p>
            <w:pPr>
              <w:pStyle w:val="TableParagraph"/>
              <w:spacing w:line="240" w:lineRule="atLeast"/>
              <w:ind w:left="124" w:right="91"/>
              <w:jc w:val="both"/>
              <w:rPr>
                <w:sz w:val="18"/>
              </w:rPr>
            </w:pPr>
            <w:r>
              <w:rPr>
                <w:sz w:val="18"/>
              </w:rPr>
              <w:t>地址，未填者依幼兒戶籍地寄送；有異動時請</w:t>
            </w:r>
            <w:r>
              <w:rPr>
                <w:spacing w:val="-2"/>
                <w:sz w:val="18"/>
              </w:rPr>
              <w:t>主動通知核定機關）</w:t>
            </w:r>
          </w:p>
        </w:tc>
        <w:tc>
          <w:tcPr>
            <w:tcW w:w="8362" w:type="dxa"/>
            <w:gridSpan w:val="17"/>
            <w:tcBorders>
              <w:top w:val="single" w:sz="4" w:space="0" w:color="000000"/>
              <w:left w:val="single" w:sz="4" w:space="0" w:color="000000"/>
              <w:bottom w:val="single" w:sz="4" w:space="0" w:color="000000"/>
              <w:right w:val="single" w:sz="4" w:space="0" w:color="000000"/>
            </w:tcBorders>
          </w:tcPr>
          <w:p>
            <w:pPr>
              <w:pStyle w:val="TableParagraph"/>
              <w:tabs>
                <w:tab w:pos="3285" w:val="left" w:leader="none"/>
              </w:tabs>
              <w:spacing w:line="295" w:lineRule="exact"/>
              <w:ind w:left="102"/>
              <w:rPr>
                <w:sz w:val="22"/>
              </w:rPr>
            </w:pPr>
            <w:r>
              <w:rPr>
                <w:sz w:val="24"/>
              </w:rPr>
              <w:t>□收件</w:t>
            </w:r>
            <w:r>
              <w:rPr>
                <w:spacing w:val="-10"/>
                <w:sz w:val="24"/>
              </w:rPr>
              <w:t>人</w:t>
            </w:r>
            <w:r>
              <w:rPr>
                <w:sz w:val="24"/>
              </w:rPr>
              <w:tab/>
            </w:r>
            <w:r>
              <w:rPr>
                <w:spacing w:val="-2"/>
                <w:sz w:val="22"/>
              </w:rPr>
              <w:t>（父/母/監護人/實際照顧者</w:t>
            </w:r>
            <w:r>
              <w:rPr>
                <w:spacing w:val="-10"/>
                <w:sz w:val="22"/>
              </w:rPr>
              <w:t>）</w:t>
            </w:r>
          </w:p>
          <w:p>
            <w:pPr>
              <w:pStyle w:val="TableParagraph"/>
              <w:tabs>
                <w:tab w:pos="3702" w:val="left" w:leader="none"/>
              </w:tabs>
              <w:spacing w:before="4"/>
              <w:ind w:left="102"/>
              <w:rPr>
                <w:sz w:val="24"/>
              </w:rPr>
            </w:pPr>
            <w:r>
              <w:rPr>
                <w:sz w:val="24"/>
              </w:rPr>
              <w:t>□同上列表填幼兒戶籍地</w:t>
            </w:r>
            <w:r>
              <w:rPr>
                <w:spacing w:val="-10"/>
                <w:sz w:val="24"/>
              </w:rPr>
              <w:t>址</w:t>
            </w:r>
            <w:r>
              <w:rPr>
                <w:sz w:val="24"/>
              </w:rPr>
              <w:tab/>
              <w:t>□同上列實際居住地</w:t>
            </w:r>
            <w:r>
              <w:rPr>
                <w:spacing w:val="-10"/>
                <w:sz w:val="24"/>
              </w:rPr>
              <w:t>址</w:t>
            </w:r>
          </w:p>
          <w:p>
            <w:pPr>
              <w:pStyle w:val="TableParagraph"/>
              <w:spacing w:before="5"/>
              <w:ind w:left="102"/>
              <w:rPr>
                <w:sz w:val="24"/>
              </w:rPr>
            </w:pPr>
            <w:r>
              <w:rPr>
                <w:spacing w:val="-1"/>
                <w:sz w:val="24"/>
              </w:rPr>
              <w:t>□其他，請詳填於下：</w:t>
            </w:r>
          </w:p>
        </w:tc>
        <w:tc>
          <w:tcPr>
            <w:tcW w:w="1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321" w:hRule="exact"/>
        </w:trPr>
        <w:tc>
          <w:tcPr>
            <w:tcW w:w="10499" w:type="dxa"/>
            <w:gridSpan w:val="20"/>
            <w:tcBorders>
              <w:top w:val="single" w:sz="4" w:space="0" w:color="000000"/>
              <w:left w:val="single" w:sz="4" w:space="0" w:color="000000"/>
              <w:bottom w:val="single" w:sz="4" w:space="0" w:color="000000"/>
              <w:right w:val="single" w:sz="4" w:space="0" w:color="000000"/>
            </w:tcBorders>
            <w:shd w:val="clear" w:color="auto" w:fill="BEBEBE"/>
          </w:tcPr>
          <w:p>
            <w:pPr>
              <w:pStyle w:val="TableParagraph"/>
              <w:spacing w:line="292" w:lineRule="exact"/>
              <w:ind w:left="21"/>
              <w:rPr>
                <w:rFonts w:ascii="Microsoft JhengHei" w:eastAsia="Microsoft JhengHei"/>
                <w:b/>
                <w:sz w:val="24"/>
              </w:rPr>
            </w:pPr>
            <w:r>
              <w:rPr>
                <w:rFonts w:ascii="Microsoft JhengHei" w:eastAsia="Microsoft JhengHei"/>
                <w:b/>
                <w:sz w:val="24"/>
              </w:rPr>
              <w:t>一、申請人（幼兒雙親雙方、監護人或實際照顧者）</w:t>
            </w:r>
            <w:r>
              <w:rPr>
                <w:rFonts w:ascii="Microsoft JhengHei" w:eastAsia="Microsoft JhengHei"/>
                <w:b/>
                <w:spacing w:val="-2"/>
                <w:sz w:val="24"/>
              </w:rPr>
              <w:t>及幼兒基本資料</w:t>
            </w:r>
          </w:p>
        </w:tc>
        <w:tc>
          <w:tcPr>
            <w:tcW w:w="139" w:type="dxa"/>
            <w:tcBorders>
              <w:top w:val="single" w:sz="4" w:space="0" w:color="000000"/>
              <w:left w:val="single" w:sz="4" w:space="0" w:color="000000"/>
              <w:bottom w:val="nil"/>
              <w:right w:val="nil"/>
            </w:tcBorders>
          </w:tcPr>
          <w:p>
            <w:pPr>
              <w:pStyle w:val="TableParagraph"/>
              <w:rPr>
                <w:rFonts w:ascii="Times New Roman"/>
                <w:sz w:val="22"/>
              </w:rPr>
            </w:pPr>
          </w:p>
        </w:tc>
      </w:tr>
      <w:tr>
        <w:trPr>
          <w:trHeight w:val="369" w:hRule="exact"/>
        </w:trPr>
        <w:tc>
          <w:tcPr>
            <w:tcW w:w="2406" w:type="dxa"/>
            <w:gridSpan w:val="4"/>
            <w:vMerge w:val="restart"/>
            <w:tcBorders>
              <w:top w:val="single" w:sz="4" w:space="0" w:color="000000"/>
              <w:left w:val="double" w:sz="4" w:space="0" w:color="000000"/>
              <w:bottom w:val="single" w:sz="4" w:space="0" w:color="000000"/>
              <w:right w:val="single" w:sz="4" w:space="0" w:color="000000"/>
            </w:tcBorders>
          </w:tcPr>
          <w:p>
            <w:pPr>
              <w:pStyle w:val="TableParagraph"/>
              <w:spacing w:before="36"/>
              <w:rPr>
                <w:rFonts w:ascii="Microsoft JhengHei"/>
                <w:b/>
                <w:sz w:val="24"/>
              </w:rPr>
            </w:pPr>
          </w:p>
          <w:p>
            <w:pPr>
              <w:pStyle w:val="TableParagraph"/>
              <w:tabs>
                <w:tab w:pos="1684" w:val="left" w:leader="none"/>
              </w:tabs>
              <w:ind w:left="481"/>
              <w:rPr>
                <w:rFonts w:ascii="Microsoft JhengHei" w:eastAsia="Microsoft JhengHei"/>
                <w:b/>
                <w:sz w:val="24"/>
              </w:rPr>
            </w:pPr>
            <w:r>
              <w:rPr>
                <w:rFonts w:ascii="Microsoft JhengHei" w:eastAsia="Microsoft JhengHei"/>
                <w:b/>
                <w:spacing w:val="-10"/>
                <w:sz w:val="24"/>
              </w:rPr>
              <w:t>姓</w:t>
            </w:r>
            <w:r>
              <w:rPr>
                <w:rFonts w:ascii="Microsoft JhengHei" w:eastAsia="Microsoft JhengHei"/>
                <w:b/>
                <w:sz w:val="24"/>
              </w:rPr>
              <w:tab/>
            </w:r>
            <w:r>
              <w:rPr>
                <w:rFonts w:ascii="Microsoft JhengHei" w:eastAsia="Microsoft JhengHei"/>
                <w:b/>
                <w:spacing w:val="-10"/>
                <w:sz w:val="24"/>
              </w:rPr>
              <w:t>名</w:t>
            </w:r>
          </w:p>
        </w:tc>
        <w:tc>
          <w:tcPr>
            <w:tcW w:w="3266" w:type="dxa"/>
            <w:gridSpan w:val="10"/>
            <w:vMerge w:val="restart"/>
            <w:tcBorders>
              <w:top w:val="single" w:sz="4" w:space="0" w:color="000000"/>
              <w:left w:val="single" w:sz="4" w:space="0" w:color="000000"/>
              <w:bottom w:val="single" w:sz="4" w:space="0" w:color="000000"/>
              <w:right w:val="single" w:sz="4" w:space="0" w:color="000000"/>
            </w:tcBorders>
          </w:tcPr>
          <w:p>
            <w:pPr>
              <w:pStyle w:val="TableParagraph"/>
              <w:spacing w:before="297"/>
              <w:ind w:left="141" w:right="141"/>
              <w:jc w:val="center"/>
              <w:rPr>
                <w:rFonts w:ascii="Microsoft JhengHei" w:eastAsia="Microsoft JhengHei"/>
                <w:b/>
                <w:sz w:val="24"/>
              </w:rPr>
            </w:pPr>
            <w:r>
              <w:rPr>
                <w:rFonts w:ascii="Microsoft JhengHei" w:eastAsia="Microsoft JhengHei"/>
                <w:b/>
                <w:spacing w:val="-2"/>
                <w:sz w:val="24"/>
              </w:rPr>
              <w:t>國民身分證統一編號</w:t>
            </w:r>
          </w:p>
          <w:p>
            <w:pPr>
              <w:pStyle w:val="TableParagraph"/>
              <w:spacing w:before="13"/>
              <w:ind w:left="141" w:right="139"/>
              <w:jc w:val="center"/>
              <w:rPr>
                <w:sz w:val="22"/>
              </w:rPr>
            </w:pPr>
            <w:r>
              <w:rPr>
                <w:spacing w:val="-3"/>
                <w:sz w:val="22"/>
              </w:rPr>
              <w:t>(居留證統一證號、護照號碼)</w:t>
            </w:r>
          </w:p>
        </w:tc>
        <w:tc>
          <w:tcPr>
            <w:tcW w:w="1561" w:type="dxa"/>
            <w:gridSpan w:val="3"/>
            <w:tcBorders>
              <w:top w:val="single" w:sz="4" w:space="0" w:color="000000"/>
              <w:left w:val="single" w:sz="4" w:space="0" w:color="000000"/>
              <w:bottom w:val="single" w:sz="4" w:space="0" w:color="000000"/>
              <w:right w:val="single" w:sz="4" w:space="0" w:color="000000"/>
            </w:tcBorders>
          </w:tcPr>
          <w:p>
            <w:pPr>
              <w:pStyle w:val="TableParagraph"/>
              <w:spacing w:line="340" w:lineRule="exact"/>
              <w:ind w:left="172"/>
              <w:rPr>
                <w:rFonts w:ascii="Microsoft JhengHei" w:eastAsia="Microsoft JhengHei"/>
                <w:b/>
                <w:sz w:val="24"/>
              </w:rPr>
            </w:pPr>
            <w:r>
              <w:rPr>
                <w:rFonts w:ascii="Microsoft JhengHei" w:eastAsia="Microsoft JhengHei"/>
                <w:b/>
                <w:spacing w:val="-2"/>
                <w:sz w:val="24"/>
              </w:rPr>
              <w:t>出生年月日</w:t>
            </w:r>
          </w:p>
        </w:tc>
        <w:tc>
          <w:tcPr>
            <w:tcW w:w="3266" w:type="dxa"/>
            <w:gridSpan w:val="3"/>
            <w:vMerge w:val="restart"/>
            <w:tcBorders>
              <w:top w:val="single" w:sz="4" w:space="0" w:color="000000"/>
              <w:left w:val="single" w:sz="4" w:space="0" w:color="000000"/>
              <w:bottom w:val="single" w:sz="4" w:space="0" w:color="000000"/>
              <w:right w:val="single" w:sz="4" w:space="0" w:color="000000"/>
            </w:tcBorders>
          </w:tcPr>
          <w:p>
            <w:pPr>
              <w:pStyle w:val="TableParagraph"/>
              <w:spacing w:line="313" w:lineRule="exact"/>
              <w:ind w:left="141"/>
              <w:jc w:val="center"/>
              <w:rPr>
                <w:rFonts w:ascii="Microsoft JhengHei" w:eastAsia="Microsoft JhengHei"/>
                <w:b/>
                <w:sz w:val="22"/>
              </w:rPr>
            </w:pPr>
            <w:r>
              <w:rPr>
                <w:rFonts w:ascii="Microsoft JhengHei" w:eastAsia="Microsoft JhengHei"/>
                <w:b/>
                <w:spacing w:val="-3"/>
                <w:sz w:val="22"/>
              </w:rPr>
              <w:t>第二名或第三名以上子女</w:t>
            </w:r>
          </w:p>
          <w:p>
            <w:pPr>
              <w:pStyle w:val="TableParagraph"/>
              <w:spacing w:line="747" w:lineRule="exact"/>
              <w:ind w:left="141" w:right="1"/>
              <w:jc w:val="center"/>
              <w:rPr>
                <w:rFonts w:ascii="Calibri" w:eastAsia="Calibri"/>
                <w:b/>
                <w:sz w:val="44"/>
              </w:rPr>
            </w:pPr>
            <w:r>
              <w:rPr>
                <w:rFonts w:ascii="Microsoft JhengHei" w:eastAsia="Microsoft JhengHei"/>
                <w:b/>
                <w:spacing w:val="-2"/>
                <w:sz w:val="44"/>
              </w:rPr>
              <w:t>打 </w:t>
            </w:r>
            <w:r>
              <w:rPr>
                <w:rFonts w:ascii="Calibri" w:eastAsia="Calibri"/>
                <w:b/>
                <w:spacing w:val="-10"/>
                <w:sz w:val="44"/>
              </w:rPr>
              <w:t>V</w:t>
            </w:r>
          </w:p>
        </w:tc>
        <w:tc>
          <w:tcPr>
            <w:tcW w:w="139" w:type="dxa"/>
            <w:vMerge w:val="restart"/>
            <w:tcBorders>
              <w:top w:val="nil"/>
              <w:left w:val="single" w:sz="4" w:space="0" w:color="000000"/>
              <w:bottom w:val="nil"/>
              <w:right w:val="nil"/>
            </w:tcBorders>
          </w:tcPr>
          <w:p>
            <w:pPr>
              <w:pStyle w:val="TableParagraph"/>
              <w:rPr>
                <w:rFonts w:ascii="Times New Roman"/>
                <w:sz w:val="22"/>
              </w:rPr>
            </w:pPr>
          </w:p>
        </w:tc>
      </w:tr>
      <w:tr>
        <w:trPr>
          <w:trHeight w:val="720" w:hRule="exact"/>
        </w:trPr>
        <w:tc>
          <w:tcPr>
            <w:tcW w:w="2406" w:type="dxa"/>
            <w:gridSpan w:val="4"/>
            <w:vMerge/>
            <w:tcBorders>
              <w:top w:val="nil"/>
              <w:left w:val="double" w:sz="4" w:space="0" w:color="000000"/>
              <w:bottom w:val="single" w:sz="4" w:space="0" w:color="000000"/>
              <w:right w:val="single" w:sz="4" w:space="0" w:color="000000"/>
            </w:tcBorders>
          </w:tcPr>
          <w:p>
            <w:pPr>
              <w:rPr>
                <w:sz w:val="2"/>
                <w:szCs w:val="2"/>
              </w:rPr>
            </w:pPr>
          </w:p>
        </w:tc>
        <w:tc>
          <w:tcPr>
            <w:tcW w:w="3266" w:type="dxa"/>
            <w:gridSpan w:val="10"/>
            <w:vMerge/>
            <w:tcBorders>
              <w:top w:val="nil"/>
              <w:left w:val="single" w:sz="4" w:space="0" w:color="000000"/>
              <w:bottom w:val="single" w:sz="4" w:space="0" w:color="000000"/>
              <w:right w:val="single" w:sz="4" w:space="0" w:color="000000"/>
            </w:tcBorders>
          </w:tcPr>
          <w:p>
            <w:pPr>
              <w:rPr>
                <w:sz w:val="2"/>
                <w:szCs w:val="2"/>
              </w:rPr>
            </w:pPr>
          </w:p>
        </w:tc>
        <w:tc>
          <w:tcPr>
            <w:tcW w:w="521"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92"/>
              <w:ind w:left="134"/>
              <w:rPr>
                <w:rFonts w:ascii="Microsoft JhengHei" w:eastAsia="Microsoft JhengHei"/>
                <w:b/>
                <w:sz w:val="24"/>
              </w:rPr>
            </w:pPr>
            <w:r>
              <w:rPr>
                <w:rFonts w:ascii="Microsoft JhengHei" w:eastAsia="Microsoft JhengHei"/>
                <w:b/>
                <w:spacing w:val="-10"/>
                <w:sz w:val="24"/>
              </w:rPr>
              <w:t>年</w:t>
            </w:r>
          </w:p>
        </w:tc>
        <w:tc>
          <w:tcPr>
            <w:tcW w:w="521"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92"/>
              <w:ind w:left="134"/>
              <w:rPr>
                <w:rFonts w:ascii="Microsoft JhengHei" w:eastAsia="Microsoft JhengHei"/>
                <w:b/>
                <w:sz w:val="24"/>
              </w:rPr>
            </w:pPr>
            <w:r>
              <w:rPr>
                <w:rFonts w:ascii="Microsoft JhengHei" w:eastAsia="Microsoft JhengHei"/>
                <w:b/>
                <w:spacing w:val="-10"/>
                <w:sz w:val="24"/>
              </w:rPr>
              <w:t>月</w:t>
            </w:r>
          </w:p>
        </w:tc>
        <w:tc>
          <w:tcPr>
            <w:tcW w:w="519"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92"/>
              <w:ind w:left="134"/>
              <w:rPr>
                <w:rFonts w:ascii="Microsoft JhengHei" w:eastAsia="Microsoft JhengHei"/>
                <w:b/>
                <w:sz w:val="24"/>
              </w:rPr>
            </w:pPr>
            <w:r>
              <w:rPr>
                <w:rFonts w:ascii="Microsoft JhengHei" w:eastAsia="Microsoft JhengHei"/>
                <w:b/>
                <w:spacing w:val="-10"/>
                <w:sz w:val="24"/>
              </w:rPr>
              <w:t>日</w:t>
            </w:r>
          </w:p>
        </w:tc>
        <w:tc>
          <w:tcPr>
            <w:tcW w:w="3266" w:type="dxa"/>
            <w:gridSpan w:val="3"/>
            <w:vMerge/>
            <w:tcBorders>
              <w:top w:val="nil"/>
              <w:left w:val="single" w:sz="4" w:space="0" w:color="000000"/>
              <w:bottom w:val="single" w:sz="4" w:space="0" w:color="000000"/>
              <w:right w:val="single" w:sz="4" w:space="0" w:color="000000"/>
            </w:tcBorders>
          </w:tcPr>
          <w:p>
            <w:pPr>
              <w:rPr>
                <w:sz w:val="2"/>
                <w:szCs w:val="2"/>
              </w:rPr>
            </w:pPr>
          </w:p>
        </w:tc>
        <w:tc>
          <w:tcPr>
            <w:tcW w:w="139" w:type="dxa"/>
            <w:vMerge/>
            <w:tcBorders>
              <w:top w:val="nil"/>
              <w:left w:val="single" w:sz="4" w:space="0" w:color="000000"/>
              <w:bottom w:val="nil"/>
              <w:right w:val="nil"/>
            </w:tcBorders>
          </w:tcPr>
          <w:p>
            <w:pPr>
              <w:rPr>
                <w:sz w:val="2"/>
                <w:szCs w:val="2"/>
              </w:rPr>
            </w:pPr>
          </w:p>
        </w:tc>
      </w:tr>
      <w:tr>
        <w:trPr>
          <w:trHeight w:val="369" w:hRule="exact"/>
        </w:trPr>
        <w:tc>
          <w:tcPr>
            <w:tcW w:w="2406" w:type="dxa"/>
            <w:gridSpan w:val="4"/>
            <w:vMerge/>
            <w:tcBorders>
              <w:top w:val="nil"/>
              <w:left w:val="double" w:sz="4" w:space="0" w:color="000000"/>
              <w:bottom w:val="single" w:sz="4" w:space="0" w:color="000000"/>
              <w:right w:val="single" w:sz="4" w:space="0" w:color="000000"/>
            </w:tcBorders>
          </w:tcPr>
          <w:p>
            <w:pPr>
              <w:rPr>
                <w:sz w:val="2"/>
                <w:szCs w:val="2"/>
              </w:rPr>
            </w:pPr>
          </w:p>
        </w:tc>
        <w:tc>
          <w:tcPr>
            <w:tcW w:w="3266" w:type="dxa"/>
            <w:gridSpan w:val="10"/>
            <w:vMerge/>
            <w:tcBorders>
              <w:top w:val="nil"/>
              <w:left w:val="single" w:sz="4" w:space="0" w:color="000000"/>
              <w:bottom w:val="single" w:sz="4" w:space="0" w:color="000000"/>
              <w:right w:val="single" w:sz="4" w:space="0" w:color="000000"/>
            </w:tcBorders>
          </w:tcPr>
          <w:p>
            <w:pPr>
              <w:rPr>
                <w:sz w:val="2"/>
                <w:szCs w:val="2"/>
              </w:rPr>
            </w:pPr>
          </w:p>
        </w:tc>
        <w:tc>
          <w:tcPr>
            <w:tcW w:w="521" w:type="dxa"/>
            <w:vMerge/>
            <w:tcBorders>
              <w:top w:val="nil"/>
              <w:left w:val="single" w:sz="4" w:space="0" w:color="000000"/>
              <w:bottom w:val="single" w:sz="4" w:space="0" w:color="000000"/>
              <w:right w:val="single" w:sz="4" w:space="0" w:color="000000"/>
            </w:tcBorders>
          </w:tcPr>
          <w:p>
            <w:pPr>
              <w:rPr>
                <w:sz w:val="2"/>
                <w:szCs w:val="2"/>
              </w:rPr>
            </w:pPr>
          </w:p>
        </w:tc>
        <w:tc>
          <w:tcPr>
            <w:tcW w:w="521" w:type="dxa"/>
            <w:vMerge/>
            <w:tcBorders>
              <w:top w:val="nil"/>
              <w:left w:val="single" w:sz="4" w:space="0" w:color="000000"/>
              <w:bottom w:val="single" w:sz="4" w:space="0" w:color="000000"/>
              <w:right w:val="single" w:sz="4" w:space="0" w:color="000000"/>
            </w:tcBorders>
          </w:tcPr>
          <w:p>
            <w:pPr>
              <w:rPr>
                <w:sz w:val="2"/>
                <w:szCs w:val="2"/>
              </w:rPr>
            </w:pPr>
          </w:p>
        </w:tc>
        <w:tc>
          <w:tcPr>
            <w:tcW w:w="519" w:type="dxa"/>
            <w:vMerge/>
            <w:tcBorders>
              <w:top w:val="nil"/>
              <w:left w:val="single" w:sz="4" w:space="0" w:color="000000"/>
              <w:bottom w:val="single" w:sz="4" w:space="0" w:color="000000"/>
              <w:right w:val="single" w:sz="4" w:space="0" w:color="000000"/>
            </w:tcBorders>
          </w:tcPr>
          <w:p>
            <w:pPr>
              <w:rPr>
                <w:sz w:val="2"/>
                <w:szCs w:val="2"/>
              </w:rPr>
            </w:pP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line="327" w:lineRule="exact"/>
              <w:ind w:left="290"/>
              <w:rPr>
                <w:rFonts w:ascii="Microsoft JhengHei" w:eastAsia="Microsoft JhengHei"/>
                <w:b/>
                <w:sz w:val="18"/>
              </w:rPr>
            </w:pPr>
            <w:r>
              <w:rPr>
                <w:rFonts w:ascii="Microsoft JhengHei" w:eastAsia="Microsoft JhengHei"/>
                <w:b/>
                <w:spacing w:val="-4"/>
                <w:sz w:val="18"/>
              </w:rPr>
              <w:t>第二名</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spacing w:line="327" w:lineRule="exact"/>
              <w:ind w:left="110"/>
              <w:rPr>
                <w:rFonts w:ascii="Microsoft JhengHei" w:eastAsia="Microsoft JhengHei"/>
                <w:b/>
                <w:sz w:val="18"/>
              </w:rPr>
            </w:pPr>
            <w:r>
              <w:rPr>
                <w:rFonts w:ascii="Microsoft JhengHei" w:eastAsia="Microsoft JhengHei"/>
                <w:b/>
                <w:spacing w:val="-2"/>
                <w:sz w:val="18"/>
              </w:rPr>
              <w:t>第三名以上</w:t>
            </w:r>
          </w:p>
        </w:tc>
        <w:tc>
          <w:tcPr>
            <w:tcW w:w="9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75" w:lineRule="auto" w:before="98"/>
              <w:ind w:left="102" w:right="-44"/>
              <w:jc w:val="both"/>
              <w:rPr>
                <w:rFonts w:ascii="Microsoft JhengHei" w:hAnsi="Microsoft JhengHei" w:eastAsia="Microsoft JhengHei"/>
                <w:b/>
                <w:sz w:val="18"/>
              </w:rPr>
            </w:pPr>
            <w:r>
              <w:rPr>
                <w:rFonts w:ascii="Microsoft JhengHei" w:hAnsi="Microsoft JhengHei" w:eastAsia="Microsoft JhengHei"/>
                <w:b/>
                <w:spacing w:val="-14"/>
                <w:w w:val="235"/>
                <w:sz w:val="18"/>
              </w:rPr>
              <w:t>※ </w:t>
            </w:r>
            <w:r>
              <w:rPr>
                <w:rFonts w:ascii="Microsoft JhengHei" w:hAnsi="Microsoft JhengHei" w:eastAsia="Microsoft JhengHei"/>
                <w:b/>
                <w:spacing w:val="-28"/>
                <w:w w:val="105"/>
                <w:sz w:val="18"/>
              </w:rPr>
              <w:t>請注意</w:t>
            </w:r>
            <w:r>
              <w:rPr>
                <w:rFonts w:ascii="Microsoft JhengHei" w:hAnsi="Microsoft JhengHei" w:eastAsia="Microsoft JhengHei"/>
                <w:b/>
                <w:spacing w:val="-36"/>
                <w:w w:val="105"/>
                <w:sz w:val="18"/>
              </w:rPr>
              <w:t>！勾選第二</w:t>
            </w:r>
            <w:r>
              <w:rPr>
                <w:rFonts w:ascii="Microsoft JhengHei" w:hAnsi="Microsoft JhengHei" w:eastAsia="Microsoft JhengHei"/>
                <w:b/>
                <w:spacing w:val="-2"/>
                <w:sz w:val="18"/>
              </w:rPr>
              <w:t>名或第三名以上子女者，核定機關將查調戶政等相關資料據以審查；未勾選者，核定機關不主動調閱子</w:t>
            </w:r>
            <w:r>
              <w:rPr>
                <w:rFonts w:ascii="Microsoft JhengHei" w:hAnsi="Microsoft JhengHei" w:eastAsia="Microsoft JhengHei"/>
                <w:b/>
                <w:spacing w:val="5"/>
                <w:w w:val="105"/>
                <w:sz w:val="18"/>
              </w:rPr>
              <w:t>女之 相 關</w:t>
            </w:r>
            <w:r>
              <w:rPr>
                <w:rFonts w:ascii="Microsoft JhengHei" w:hAnsi="Microsoft JhengHei" w:eastAsia="Microsoft JhengHei"/>
                <w:b/>
                <w:w w:val="105"/>
                <w:sz w:val="18"/>
              </w:rPr>
              <w:t> </w:t>
            </w:r>
            <w:r>
              <w:rPr>
                <w:rFonts w:ascii="Microsoft JhengHei" w:hAnsi="Microsoft JhengHei" w:eastAsia="Microsoft JhengHei"/>
                <w:b/>
                <w:spacing w:val="-4"/>
                <w:w w:val="105"/>
                <w:sz w:val="18"/>
              </w:rPr>
              <w:t>資料。</w:t>
            </w:r>
          </w:p>
        </w:tc>
        <w:tc>
          <w:tcPr>
            <w:tcW w:w="139" w:type="dxa"/>
            <w:vMerge w:val="restart"/>
            <w:tcBorders>
              <w:top w:val="nil"/>
              <w:left w:val="single" w:sz="4" w:space="0" w:color="000000"/>
              <w:bottom w:val="nil"/>
              <w:right w:val="nil"/>
            </w:tcBorders>
          </w:tcPr>
          <w:p>
            <w:pPr>
              <w:pStyle w:val="TableParagraph"/>
              <w:rPr>
                <w:rFonts w:ascii="Times New Roman"/>
                <w:sz w:val="22"/>
              </w:rPr>
            </w:pPr>
          </w:p>
        </w:tc>
      </w:tr>
      <w:tr>
        <w:trPr>
          <w:trHeight w:val="650" w:hRule="exact"/>
        </w:trPr>
        <w:tc>
          <w:tcPr>
            <w:tcW w:w="2406" w:type="dxa"/>
            <w:gridSpan w:val="4"/>
            <w:tcBorders>
              <w:top w:val="single" w:sz="4" w:space="0" w:color="000000"/>
              <w:left w:val="double" w:sz="4" w:space="0" w:color="000000"/>
              <w:bottom w:val="single" w:sz="4" w:space="0" w:color="000000"/>
              <w:right w:val="single" w:sz="4" w:space="0" w:color="000000"/>
            </w:tcBorders>
          </w:tcPr>
          <w:p>
            <w:pPr>
              <w:pStyle w:val="TableParagraph"/>
              <w:spacing w:before="98"/>
              <w:ind w:left="45"/>
              <w:rPr>
                <w:sz w:val="12"/>
              </w:rPr>
            </w:pPr>
            <w:r>
              <w:rPr>
                <w:sz w:val="12"/>
              </w:rPr>
              <w:t>申請人一 （父/母/監護人/實際照顧者</w:t>
            </w:r>
            <w:r>
              <w:rPr>
                <w:spacing w:val="-10"/>
                <w:sz w:val="12"/>
              </w:rPr>
              <w:t>）</w:t>
            </w: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56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26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998" w:type="dxa"/>
            <w:vMerge/>
            <w:tcBorders>
              <w:top w:val="nil"/>
              <w:left w:val="single" w:sz="4" w:space="0" w:color="000000"/>
              <w:bottom w:val="single" w:sz="4" w:space="0" w:color="000000"/>
              <w:right w:val="single" w:sz="4" w:space="0" w:color="000000"/>
            </w:tcBorders>
          </w:tcPr>
          <w:p>
            <w:pPr>
              <w:rPr>
                <w:sz w:val="2"/>
                <w:szCs w:val="2"/>
              </w:rPr>
            </w:pPr>
          </w:p>
        </w:tc>
        <w:tc>
          <w:tcPr>
            <w:tcW w:w="139" w:type="dxa"/>
            <w:vMerge/>
            <w:tcBorders>
              <w:top w:val="nil"/>
              <w:left w:val="single" w:sz="4" w:space="0" w:color="000000"/>
              <w:bottom w:val="nil"/>
              <w:right w:val="nil"/>
            </w:tcBorders>
          </w:tcPr>
          <w:p>
            <w:pPr>
              <w:rPr>
                <w:sz w:val="2"/>
                <w:szCs w:val="2"/>
              </w:rPr>
            </w:pPr>
          </w:p>
        </w:tc>
      </w:tr>
      <w:tr>
        <w:trPr>
          <w:trHeight w:val="715" w:hRule="exact"/>
        </w:trPr>
        <w:tc>
          <w:tcPr>
            <w:tcW w:w="2406" w:type="dxa"/>
            <w:gridSpan w:val="4"/>
            <w:tcBorders>
              <w:top w:val="single" w:sz="4" w:space="0" w:color="000000"/>
              <w:left w:val="double" w:sz="4" w:space="0" w:color="000000"/>
              <w:bottom w:val="single" w:sz="4" w:space="0" w:color="000000"/>
              <w:right w:val="single" w:sz="4" w:space="0" w:color="000000"/>
            </w:tcBorders>
          </w:tcPr>
          <w:p>
            <w:pPr>
              <w:pStyle w:val="TableParagraph"/>
              <w:spacing w:before="98"/>
              <w:ind w:left="45"/>
              <w:rPr>
                <w:sz w:val="12"/>
              </w:rPr>
            </w:pPr>
            <w:r>
              <w:rPr>
                <w:sz w:val="12"/>
              </w:rPr>
              <w:t>申請人二 （父/母/監護人/實際照顧者</w:t>
            </w:r>
            <w:r>
              <w:rPr>
                <w:spacing w:val="-10"/>
                <w:sz w:val="12"/>
              </w:rPr>
              <w:t>）</w:t>
            </w: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56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26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998" w:type="dxa"/>
            <w:vMerge/>
            <w:tcBorders>
              <w:top w:val="nil"/>
              <w:left w:val="single" w:sz="4" w:space="0" w:color="000000"/>
              <w:bottom w:val="single" w:sz="4" w:space="0" w:color="000000"/>
              <w:right w:val="single" w:sz="4" w:space="0" w:color="000000"/>
            </w:tcBorders>
          </w:tcPr>
          <w:p>
            <w:pPr>
              <w:rPr>
                <w:sz w:val="2"/>
                <w:szCs w:val="2"/>
              </w:rPr>
            </w:pPr>
          </w:p>
        </w:tc>
        <w:tc>
          <w:tcPr>
            <w:tcW w:w="139" w:type="dxa"/>
            <w:vMerge/>
            <w:tcBorders>
              <w:top w:val="nil"/>
              <w:left w:val="single" w:sz="4" w:space="0" w:color="000000"/>
              <w:bottom w:val="nil"/>
              <w:right w:val="nil"/>
            </w:tcBorders>
          </w:tcPr>
          <w:p>
            <w:pPr>
              <w:rPr>
                <w:sz w:val="2"/>
                <w:szCs w:val="2"/>
              </w:rPr>
            </w:pPr>
          </w:p>
        </w:tc>
      </w:tr>
      <w:tr>
        <w:trPr>
          <w:trHeight w:val="501" w:hRule="exact"/>
        </w:trPr>
        <w:tc>
          <w:tcPr>
            <w:tcW w:w="2406" w:type="dxa"/>
            <w:gridSpan w:val="4"/>
            <w:tcBorders>
              <w:top w:val="single" w:sz="4" w:space="0" w:color="000000"/>
              <w:left w:val="double" w:sz="4" w:space="0" w:color="000000"/>
              <w:bottom w:val="single" w:sz="4" w:space="0" w:color="000000"/>
              <w:right w:val="single" w:sz="4" w:space="0" w:color="000000"/>
            </w:tcBorders>
          </w:tcPr>
          <w:p>
            <w:pPr>
              <w:pStyle w:val="TableParagraph"/>
              <w:spacing w:before="55"/>
              <w:ind w:left="45"/>
              <w:rPr>
                <w:sz w:val="18"/>
              </w:rPr>
            </w:pPr>
            <w:r>
              <w:rPr>
                <w:spacing w:val="-3"/>
                <w:sz w:val="18"/>
              </w:rPr>
              <w:t>(幼兒)</w:t>
            </w: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5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5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1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1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998" w:type="dxa"/>
            <w:vMerge/>
            <w:tcBorders>
              <w:top w:val="nil"/>
              <w:left w:val="single" w:sz="4" w:space="0" w:color="000000"/>
              <w:bottom w:val="single" w:sz="4" w:space="0" w:color="000000"/>
              <w:right w:val="single" w:sz="4" w:space="0" w:color="000000"/>
            </w:tcBorders>
          </w:tcPr>
          <w:p>
            <w:pPr>
              <w:rPr>
                <w:sz w:val="2"/>
                <w:szCs w:val="2"/>
              </w:rPr>
            </w:pPr>
          </w:p>
        </w:tc>
        <w:tc>
          <w:tcPr>
            <w:tcW w:w="139" w:type="dxa"/>
            <w:vMerge/>
            <w:tcBorders>
              <w:top w:val="nil"/>
              <w:left w:val="single" w:sz="4" w:space="0" w:color="000000"/>
              <w:bottom w:val="nil"/>
              <w:right w:val="nil"/>
            </w:tcBorders>
          </w:tcPr>
          <w:p>
            <w:pPr>
              <w:rPr>
                <w:sz w:val="2"/>
                <w:szCs w:val="2"/>
              </w:rPr>
            </w:pPr>
          </w:p>
        </w:tc>
      </w:tr>
      <w:tr>
        <w:trPr>
          <w:trHeight w:val="499" w:hRule="exact"/>
        </w:trPr>
        <w:tc>
          <w:tcPr>
            <w:tcW w:w="2406" w:type="dxa"/>
            <w:gridSpan w:val="4"/>
            <w:tcBorders>
              <w:top w:val="single" w:sz="4" w:space="0" w:color="000000"/>
              <w:left w:val="double" w:sz="4" w:space="0" w:color="000000"/>
              <w:bottom w:val="single" w:sz="4" w:space="0" w:color="000000"/>
              <w:right w:val="single" w:sz="4" w:space="0" w:color="000000"/>
            </w:tcBorders>
          </w:tcPr>
          <w:p>
            <w:pPr>
              <w:pStyle w:val="TableParagraph"/>
              <w:spacing w:before="55"/>
              <w:ind w:left="45"/>
              <w:rPr>
                <w:sz w:val="18"/>
              </w:rPr>
            </w:pPr>
            <w:r>
              <w:rPr>
                <w:spacing w:val="-3"/>
                <w:sz w:val="18"/>
              </w:rPr>
              <w:t>(幼兒)</w:t>
            </w: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5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5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1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1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998" w:type="dxa"/>
            <w:vMerge/>
            <w:tcBorders>
              <w:top w:val="nil"/>
              <w:left w:val="single" w:sz="4" w:space="0" w:color="000000"/>
              <w:bottom w:val="single" w:sz="4" w:space="0" w:color="000000"/>
              <w:right w:val="single" w:sz="4" w:space="0" w:color="000000"/>
            </w:tcBorders>
          </w:tcPr>
          <w:p>
            <w:pPr>
              <w:rPr>
                <w:sz w:val="2"/>
                <w:szCs w:val="2"/>
              </w:rPr>
            </w:pPr>
          </w:p>
        </w:tc>
        <w:tc>
          <w:tcPr>
            <w:tcW w:w="139" w:type="dxa"/>
            <w:vMerge/>
            <w:tcBorders>
              <w:top w:val="nil"/>
              <w:left w:val="single" w:sz="4" w:space="0" w:color="000000"/>
              <w:bottom w:val="nil"/>
              <w:right w:val="nil"/>
            </w:tcBorders>
          </w:tcPr>
          <w:p>
            <w:pPr>
              <w:rPr>
                <w:sz w:val="2"/>
                <w:szCs w:val="2"/>
              </w:rPr>
            </w:pPr>
          </w:p>
        </w:tc>
      </w:tr>
      <w:tr>
        <w:trPr>
          <w:trHeight w:val="554" w:hRule="exact"/>
        </w:trPr>
        <w:tc>
          <w:tcPr>
            <w:tcW w:w="2406" w:type="dxa"/>
            <w:gridSpan w:val="4"/>
            <w:tcBorders>
              <w:top w:val="single" w:sz="4" w:space="0" w:color="000000"/>
              <w:left w:val="double" w:sz="4" w:space="0" w:color="000000"/>
              <w:bottom w:val="single" w:sz="4" w:space="0" w:color="000000"/>
              <w:right w:val="single" w:sz="4" w:space="0" w:color="000000"/>
            </w:tcBorders>
          </w:tcPr>
          <w:p>
            <w:pPr>
              <w:pStyle w:val="TableParagraph"/>
              <w:spacing w:before="55"/>
              <w:ind w:left="45"/>
              <w:rPr>
                <w:sz w:val="18"/>
              </w:rPr>
            </w:pPr>
            <w:r>
              <w:rPr>
                <w:spacing w:val="-3"/>
                <w:sz w:val="18"/>
              </w:rPr>
              <w:t>(幼兒)</w:t>
            </w: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5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5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5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1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1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998" w:type="dxa"/>
            <w:vMerge/>
            <w:tcBorders>
              <w:top w:val="nil"/>
              <w:left w:val="single" w:sz="4" w:space="0" w:color="000000"/>
              <w:bottom w:val="single" w:sz="4" w:space="0" w:color="000000"/>
              <w:right w:val="single" w:sz="4" w:space="0" w:color="000000"/>
            </w:tcBorders>
          </w:tcPr>
          <w:p>
            <w:pPr>
              <w:rPr>
                <w:sz w:val="2"/>
                <w:szCs w:val="2"/>
              </w:rPr>
            </w:pPr>
          </w:p>
        </w:tc>
        <w:tc>
          <w:tcPr>
            <w:tcW w:w="139" w:type="dxa"/>
            <w:vMerge/>
            <w:tcBorders>
              <w:top w:val="nil"/>
              <w:left w:val="single" w:sz="4" w:space="0" w:color="000000"/>
              <w:bottom w:val="nil"/>
              <w:right w:val="nil"/>
            </w:tcBorders>
          </w:tcPr>
          <w:p>
            <w:pPr>
              <w:rPr>
                <w:sz w:val="2"/>
                <w:szCs w:val="2"/>
              </w:rPr>
            </w:pPr>
          </w:p>
        </w:tc>
      </w:tr>
      <w:tr>
        <w:trPr>
          <w:trHeight w:val="376" w:hRule="exact"/>
        </w:trPr>
        <w:tc>
          <w:tcPr>
            <w:tcW w:w="10499" w:type="dxa"/>
            <w:gridSpan w:val="20"/>
            <w:tcBorders>
              <w:top w:val="single" w:sz="4" w:space="0" w:color="000000"/>
              <w:left w:val="double" w:sz="4" w:space="0" w:color="000000"/>
              <w:right w:val="single" w:sz="4" w:space="0" w:color="000000"/>
            </w:tcBorders>
          </w:tcPr>
          <w:p>
            <w:pPr>
              <w:pStyle w:val="TableParagraph"/>
              <w:spacing w:before="12"/>
              <w:ind w:left="78"/>
              <w:jc w:val="center"/>
              <w:rPr>
                <w:sz w:val="24"/>
              </w:rPr>
            </w:pPr>
            <w:r>
              <w:rPr>
                <w:spacing w:val="-1"/>
                <w:sz w:val="24"/>
              </w:rPr>
              <w:t>※※※如有不足，請自行於上方增列※※※</w:t>
            </w:r>
          </w:p>
        </w:tc>
        <w:tc>
          <w:tcPr>
            <w:tcW w:w="139" w:type="dxa"/>
            <w:tcBorders>
              <w:top w:val="nil"/>
              <w:left w:val="single" w:sz="4" w:space="0" w:color="000000"/>
              <w:bottom w:val="nil"/>
              <w:right w:val="nil"/>
            </w:tcBorders>
          </w:tcPr>
          <w:p>
            <w:pPr>
              <w:pStyle w:val="TableParagraph"/>
              <w:rPr>
                <w:rFonts w:ascii="Times New Roman"/>
                <w:sz w:val="22"/>
              </w:rPr>
            </w:pPr>
          </w:p>
        </w:tc>
      </w:tr>
      <w:tr>
        <w:trPr>
          <w:trHeight w:val="753" w:hRule="exact"/>
        </w:trPr>
        <w:tc>
          <w:tcPr>
            <w:tcW w:w="10499" w:type="dxa"/>
            <w:gridSpan w:val="20"/>
            <w:tcBorders>
              <w:left w:val="single" w:sz="4" w:space="0" w:color="000000"/>
              <w:bottom w:val="single" w:sz="4" w:space="0" w:color="000000"/>
              <w:right w:val="single" w:sz="4" w:space="0" w:color="000000"/>
            </w:tcBorders>
          </w:tcPr>
          <w:p>
            <w:pPr>
              <w:pStyle w:val="TableParagraph"/>
              <w:tabs>
                <w:tab w:pos="3431" w:val="left" w:leader="none"/>
              </w:tabs>
              <w:spacing w:before="67"/>
              <w:ind w:left="21"/>
              <w:rPr>
                <w:sz w:val="22"/>
              </w:rPr>
            </w:pPr>
            <w:r>
              <w:rPr>
                <w:sz w:val="24"/>
              </w:rPr>
              <w:t>聯絡人一 </w:t>
            </w:r>
            <w:r>
              <w:rPr>
                <w:spacing w:val="-10"/>
                <w:sz w:val="24"/>
              </w:rPr>
              <w:t>：</w:t>
            </w:r>
            <w:r>
              <w:rPr>
                <w:sz w:val="24"/>
              </w:rPr>
              <w:tab/>
            </w:r>
            <w:r>
              <w:rPr>
                <w:spacing w:val="-2"/>
                <w:sz w:val="22"/>
              </w:rPr>
              <w:t>（父/母/監護人/實際照顧者</w:t>
            </w:r>
            <w:r>
              <w:rPr>
                <w:spacing w:val="-10"/>
                <w:sz w:val="22"/>
              </w:rPr>
              <w:t>）</w:t>
            </w:r>
          </w:p>
          <w:p>
            <w:pPr>
              <w:pStyle w:val="TableParagraph"/>
              <w:tabs>
                <w:tab w:pos="3621" w:val="left" w:leader="none"/>
                <w:tab w:pos="6741" w:val="left" w:leader="none"/>
              </w:tabs>
              <w:spacing w:before="11"/>
              <w:ind w:left="21"/>
              <w:rPr>
                <w:sz w:val="24"/>
              </w:rPr>
            </w:pPr>
            <w:r>
              <w:rPr>
                <w:sz w:val="24"/>
              </w:rPr>
              <w:t>聯絡電話：(日</w:t>
            </w:r>
            <w:r>
              <w:rPr>
                <w:spacing w:val="-10"/>
                <w:sz w:val="24"/>
              </w:rPr>
              <w:t>)</w:t>
            </w:r>
            <w:r>
              <w:rPr>
                <w:sz w:val="24"/>
              </w:rPr>
              <w:tab/>
              <w:t>(夜</w:t>
            </w:r>
            <w:r>
              <w:rPr>
                <w:spacing w:val="-10"/>
                <w:sz w:val="24"/>
              </w:rPr>
              <w:t>)</w:t>
            </w:r>
            <w:r>
              <w:rPr>
                <w:sz w:val="24"/>
              </w:rPr>
              <w:tab/>
              <w:t>手</w:t>
            </w:r>
            <w:r>
              <w:rPr>
                <w:spacing w:val="-10"/>
                <w:sz w:val="24"/>
              </w:rPr>
              <w:t>機</w:t>
            </w:r>
          </w:p>
        </w:tc>
        <w:tc>
          <w:tcPr>
            <w:tcW w:w="139" w:type="dxa"/>
            <w:tcBorders>
              <w:top w:val="nil"/>
              <w:left w:val="single" w:sz="4" w:space="0" w:color="000000"/>
              <w:bottom w:val="nil"/>
              <w:right w:val="nil"/>
            </w:tcBorders>
          </w:tcPr>
          <w:p>
            <w:pPr>
              <w:pStyle w:val="TableParagraph"/>
              <w:rPr>
                <w:rFonts w:ascii="Times New Roman"/>
                <w:sz w:val="22"/>
              </w:rPr>
            </w:pPr>
          </w:p>
        </w:tc>
      </w:tr>
      <w:tr>
        <w:trPr>
          <w:trHeight w:val="859" w:hRule="exact"/>
        </w:trPr>
        <w:tc>
          <w:tcPr>
            <w:tcW w:w="10499" w:type="dxa"/>
            <w:gridSpan w:val="20"/>
            <w:tcBorders>
              <w:top w:val="single" w:sz="4" w:space="0" w:color="000000"/>
              <w:left w:val="single" w:sz="4" w:space="0" w:color="000000"/>
              <w:bottom w:val="single" w:sz="4" w:space="0" w:color="000000"/>
              <w:right w:val="single" w:sz="4" w:space="0" w:color="000000"/>
            </w:tcBorders>
          </w:tcPr>
          <w:p>
            <w:pPr>
              <w:pStyle w:val="TableParagraph"/>
              <w:tabs>
                <w:tab w:pos="3321" w:val="left" w:leader="none"/>
              </w:tabs>
              <w:spacing w:before="112"/>
              <w:ind w:left="21"/>
              <w:rPr>
                <w:sz w:val="22"/>
              </w:rPr>
            </w:pPr>
            <w:r>
              <w:rPr>
                <w:sz w:val="24"/>
              </w:rPr>
              <w:t>聯絡人二 </w:t>
            </w:r>
            <w:r>
              <w:rPr>
                <w:spacing w:val="-10"/>
                <w:sz w:val="24"/>
              </w:rPr>
              <w:t>：</w:t>
            </w:r>
            <w:r>
              <w:rPr>
                <w:sz w:val="24"/>
              </w:rPr>
              <w:tab/>
            </w:r>
            <w:r>
              <w:rPr>
                <w:spacing w:val="-2"/>
                <w:sz w:val="22"/>
              </w:rPr>
              <w:t>（父/母/監護人/實際照顧者</w:t>
            </w:r>
            <w:r>
              <w:rPr>
                <w:spacing w:val="-10"/>
                <w:sz w:val="22"/>
              </w:rPr>
              <w:t>）</w:t>
            </w:r>
          </w:p>
          <w:p>
            <w:pPr>
              <w:pStyle w:val="TableParagraph"/>
              <w:tabs>
                <w:tab w:pos="3621" w:val="left" w:leader="none"/>
                <w:tab w:pos="6741" w:val="left" w:leader="none"/>
              </w:tabs>
              <w:spacing w:before="29"/>
              <w:ind w:left="21"/>
              <w:rPr>
                <w:sz w:val="24"/>
              </w:rPr>
            </w:pPr>
            <w:r>
              <w:rPr>
                <w:sz w:val="24"/>
              </w:rPr>
              <w:t>聯絡電話：(日</w:t>
            </w:r>
            <w:r>
              <w:rPr>
                <w:spacing w:val="-10"/>
                <w:sz w:val="24"/>
              </w:rPr>
              <w:t>)</w:t>
            </w:r>
            <w:r>
              <w:rPr>
                <w:sz w:val="24"/>
              </w:rPr>
              <w:tab/>
              <w:t>(夜</w:t>
            </w:r>
            <w:r>
              <w:rPr>
                <w:spacing w:val="-10"/>
                <w:sz w:val="24"/>
              </w:rPr>
              <w:t>)</w:t>
            </w:r>
            <w:r>
              <w:rPr>
                <w:sz w:val="24"/>
              </w:rPr>
              <w:tab/>
              <w:t>手</w:t>
            </w:r>
            <w:r>
              <w:rPr>
                <w:spacing w:val="-10"/>
                <w:sz w:val="24"/>
              </w:rPr>
              <w:t>機</w:t>
            </w:r>
          </w:p>
        </w:tc>
        <w:tc>
          <w:tcPr>
            <w:tcW w:w="139" w:type="dxa"/>
            <w:tcBorders>
              <w:top w:val="nil"/>
              <w:left w:val="single" w:sz="4" w:space="0" w:color="000000"/>
              <w:bottom w:val="nil"/>
              <w:right w:val="nil"/>
            </w:tcBorders>
          </w:tcPr>
          <w:p>
            <w:pPr>
              <w:pStyle w:val="TableParagraph"/>
              <w:rPr>
                <w:rFonts w:ascii="Times New Roman"/>
                <w:sz w:val="22"/>
              </w:rPr>
            </w:pPr>
          </w:p>
        </w:tc>
      </w:tr>
      <w:tr>
        <w:trPr>
          <w:trHeight w:val="1032" w:hRule="exact"/>
        </w:trPr>
        <w:tc>
          <w:tcPr>
            <w:tcW w:w="1503" w:type="dxa"/>
            <w:gridSpan w:val="2"/>
            <w:tcBorders>
              <w:top w:val="single" w:sz="4" w:space="0" w:color="000000"/>
              <w:left w:val="single" w:sz="4" w:space="0" w:color="000000"/>
              <w:bottom w:val="single" w:sz="4" w:space="0" w:color="000000"/>
              <w:right w:val="single" w:sz="4" w:space="0" w:color="000000"/>
            </w:tcBorders>
          </w:tcPr>
          <w:p>
            <w:pPr>
              <w:pStyle w:val="TableParagraph"/>
              <w:spacing w:line="266" w:lineRule="auto" w:before="204"/>
              <w:ind w:left="503" w:right="506"/>
              <w:jc w:val="center"/>
              <w:rPr>
                <w:sz w:val="24"/>
              </w:rPr>
            </w:pPr>
            <w:r>
              <w:rPr>
                <w:spacing w:val="-6"/>
                <w:sz w:val="24"/>
              </w:rPr>
              <w:t>匯款</w:t>
            </w:r>
            <w:r>
              <w:rPr>
                <w:spacing w:val="-5"/>
                <w:sz w:val="24"/>
              </w:rPr>
              <w:t>帳戶</w:t>
            </w:r>
          </w:p>
        </w:tc>
        <w:tc>
          <w:tcPr>
            <w:tcW w:w="8996" w:type="dxa"/>
            <w:gridSpan w:val="18"/>
            <w:tcBorders>
              <w:top w:val="single" w:sz="4" w:space="0" w:color="000000"/>
              <w:left w:val="single" w:sz="4" w:space="0" w:color="000000"/>
              <w:bottom w:val="single" w:sz="4" w:space="0" w:color="000000"/>
              <w:right w:val="single" w:sz="4" w:space="0" w:color="000000"/>
            </w:tcBorders>
          </w:tcPr>
          <w:p>
            <w:pPr>
              <w:pStyle w:val="TableParagraph"/>
              <w:spacing w:before="33"/>
              <w:ind w:left="21"/>
              <w:rPr>
                <w:sz w:val="24"/>
              </w:rPr>
            </w:pPr>
            <w:r>
              <w:rPr>
                <w:spacing w:val="-2"/>
                <w:sz w:val="24"/>
              </w:rPr>
              <w:t>郵局戶名：</w:t>
            </w:r>
          </w:p>
          <w:p>
            <w:pPr>
              <w:pStyle w:val="TableParagraph"/>
              <w:spacing w:before="9"/>
              <w:rPr>
                <w:rFonts w:ascii="Microsoft JhengHei"/>
                <w:b/>
                <w:sz w:val="16"/>
              </w:rPr>
            </w:pPr>
          </w:p>
          <w:p>
            <w:pPr>
              <w:pStyle w:val="TableParagraph"/>
              <w:spacing w:line="20" w:lineRule="exact"/>
              <w:ind w:left="1221"/>
              <w:rPr>
                <w:rFonts w:ascii="Microsoft JhengHei"/>
                <w:sz w:val="2"/>
              </w:rPr>
            </w:pPr>
            <w:r>
              <w:rPr>
                <w:rFonts w:ascii="Microsoft JhengHei"/>
                <w:sz w:val="2"/>
              </w:rPr>
              <mc:AlternateContent>
                <mc:Choice Requires="wps">
                  <w:drawing>
                    <wp:inline distT="0" distB="0" distL="0" distR="0">
                      <wp:extent cx="1905000" cy="6350"/>
                      <wp:effectExtent l="9525" t="0" r="0" b="3175"/>
                      <wp:docPr id="19" name="Group 19"/>
                      <wp:cNvGraphicFramePr>
                        <a:graphicFrameLocks/>
                      </wp:cNvGraphicFramePr>
                      <a:graphic>
                        <a:graphicData uri="http://schemas.microsoft.com/office/word/2010/wordprocessingGroup">
                          <wpg:wgp>
                            <wpg:cNvPr id="19" name="Group 19"/>
                            <wpg:cNvGrpSpPr/>
                            <wpg:grpSpPr>
                              <a:xfrm>
                                <a:off x="0" y="0"/>
                                <a:ext cx="1905000" cy="6350"/>
                                <a:chExt cx="1905000" cy="6350"/>
                              </a:xfrm>
                            </wpg:grpSpPr>
                            <wps:wsp>
                              <wps:cNvPr id="20" name="Graphic 20"/>
                              <wps:cNvSpPr/>
                              <wps:spPr>
                                <a:xfrm>
                                  <a:off x="0" y="3051"/>
                                  <a:ext cx="1905000" cy="1270"/>
                                </a:xfrm>
                                <a:custGeom>
                                  <a:avLst/>
                                  <a:gdLst/>
                                  <a:ahLst/>
                                  <a:cxnLst/>
                                  <a:rect l="l" t="t" r="r" b="b"/>
                                  <a:pathLst>
                                    <a:path w="1905000" h="0">
                                      <a:moveTo>
                                        <a:pt x="0" y="0"/>
                                      </a:moveTo>
                                      <a:lnTo>
                                        <a:pt x="1905000"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0pt;height:.5pt;mso-position-horizontal-relative:char;mso-position-vertical-relative:line" id="docshapegroup15" coordorigin="0,0" coordsize="3000,10">
                      <v:line style="position:absolute" from="0,5" to="3000,5" stroked="true" strokeweight=".480563pt" strokecolor="#000000">
                        <v:stroke dashstyle="solid"/>
                      </v:line>
                    </v:group>
                  </w:pict>
                </mc:Fallback>
              </mc:AlternateContent>
            </w:r>
            <w:r>
              <w:rPr>
                <w:rFonts w:ascii="Microsoft JhengHei"/>
                <w:sz w:val="2"/>
              </w:rPr>
            </w:r>
          </w:p>
          <w:p>
            <w:pPr>
              <w:pStyle w:val="TableParagraph"/>
              <w:tabs>
                <w:tab w:pos="741" w:val="left" w:leader="none"/>
                <w:tab w:pos="4581" w:val="left" w:leader="none"/>
              </w:tabs>
              <w:spacing w:line="337" w:lineRule="exact"/>
              <w:ind w:left="21"/>
              <w:rPr>
                <w:sz w:val="32"/>
              </w:rPr>
            </w:pPr>
            <w:r>
              <w:rPr>
                <w:spacing w:val="-10"/>
                <w:w w:val="110"/>
                <w:sz w:val="24"/>
              </w:rPr>
              <w:t>局</w:t>
            </w:r>
            <w:r>
              <w:rPr>
                <w:sz w:val="24"/>
              </w:rPr>
              <w:tab/>
              <w:t>號：</w:t>
            </w:r>
            <w:r>
              <w:rPr>
                <w:sz w:val="32"/>
              </w:rPr>
              <w:t>□□□□□□-□</w:t>
            </w:r>
            <w:r>
              <w:rPr>
                <w:spacing w:val="62"/>
                <w:sz w:val="32"/>
              </w:rPr>
              <w:t> </w:t>
            </w:r>
            <w:r>
              <w:rPr>
                <w:spacing w:val="-10"/>
                <w:sz w:val="32"/>
                <w:vertAlign w:val="subscript"/>
              </w:rPr>
              <w:t>帳</w:t>
            </w:r>
            <w:r>
              <w:rPr>
                <w:sz w:val="32"/>
                <w:vertAlign w:val="baseline"/>
              </w:rPr>
              <w:tab/>
            </w:r>
            <w:r>
              <w:rPr>
                <w:w w:val="105"/>
                <w:sz w:val="32"/>
                <w:vertAlign w:val="subscript"/>
              </w:rPr>
              <w:t>號：</w:t>
            </w:r>
            <w:r>
              <w:rPr>
                <w:w w:val="105"/>
                <w:sz w:val="32"/>
                <w:vertAlign w:val="baseline"/>
              </w:rPr>
              <w:t>□□□□□□-</w:t>
            </w:r>
            <w:r>
              <w:rPr>
                <w:spacing w:val="-10"/>
                <w:w w:val="105"/>
                <w:sz w:val="32"/>
                <w:vertAlign w:val="baseline"/>
              </w:rPr>
              <w:t>□</w:t>
            </w:r>
          </w:p>
        </w:tc>
        <w:tc>
          <w:tcPr>
            <w:tcW w:w="139" w:type="dxa"/>
            <w:tcBorders>
              <w:top w:val="nil"/>
              <w:left w:val="single" w:sz="4" w:space="0" w:color="000000"/>
              <w:bottom w:val="nil"/>
              <w:right w:val="nil"/>
            </w:tcBorders>
          </w:tcPr>
          <w:p>
            <w:pPr>
              <w:pStyle w:val="TableParagraph"/>
              <w:rPr>
                <w:rFonts w:ascii="Times New Roman"/>
                <w:sz w:val="22"/>
              </w:rPr>
            </w:pPr>
          </w:p>
        </w:tc>
      </w:tr>
      <w:tr>
        <w:trPr>
          <w:trHeight w:val="420" w:hRule="exact"/>
        </w:trPr>
        <w:tc>
          <w:tcPr>
            <w:tcW w:w="10499" w:type="dxa"/>
            <w:gridSpan w:val="20"/>
            <w:tcBorders>
              <w:top w:val="single" w:sz="4" w:space="0" w:color="000000"/>
              <w:left w:val="single" w:sz="4" w:space="0" w:color="000000"/>
              <w:bottom w:val="single" w:sz="4" w:space="0" w:color="000000"/>
              <w:right w:val="single" w:sz="4" w:space="0" w:color="000000"/>
            </w:tcBorders>
            <w:shd w:val="clear" w:color="auto" w:fill="BEBEBE"/>
          </w:tcPr>
          <w:p>
            <w:pPr>
              <w:pStyle w:val="TableParagraph"/>
              <w:spacing w:line="390" w:lineRule="exact"/>
              <w:ind w:left="21"/>
              <w:rPr>
                <w:rFonts w:ascii="Microsoft JhengHei" w:eastAsia="Microsoft JhengHei"/>
                <w:b/>
                <w:sz w:val="24"/>
              </w:rPr>
            </w:pPr>
            <w:r>
              <w:rPr>
                <w:rFonts w:ascii="Microsoft JhengHei" w:eastAsia="Microsoft JhengHei"/>
                <w:b/>
                <w:spacing w:val="-2"/>
                <w:sz w:val="24"/>
              </w:rPr>
              <w:t>二、相關文件</w:t>
            </w:r>
          </w:p>
        </w:tc>
        <w:tc>
          <w:tcPr>
            <w:tcW w:w="139" w:type="dxa"/>
            <w:tcBorders>
              <w:top w:val="nil"/>
              <w:left w:val="single" w:sz="4" w:space="0" w:color="000000"/>
              <w:bottom w:val="nil"/>
              <w:right w:val="nil"/>
            </w:tcBorders>
          </w:tcPr>
          <w:p>
            <w:pPr>
              <w:pStyle w:val="TableParagraph"/>
              <w:rPr>
                <w:rFonts w:ascii="Times New Roman"/>
                <w:sz w:val="22"/>
              </w:rPr>
            </w:pPr>
          </w:p>
        </w:tc>
      </w:tr>
      <w:tr>
        <w:trPr>
          <w:trHeight w:val="2008" w:hRule="exact"/>
        </w:trPr>
        <w:tc>
          <w:tcPr>
            <w:tcW w:w="569" w:type="dxa"/>
            <w:tcBorders>
              <w:top w:val="single" w:sz="4" w:space="0" w:color="000000"/>
              <w:left w:val="single" w:sz="4" w:space="0" w:color="000000"/>
              <w:bottom w:val="single" w:sz="4" w:space="0" w:color="000000"/>
              <w:right w:val="single" w:sz="4" w:space="0" w:color="000000"/>
            </w:tcBorders>
          </w:tcPr>
          <w:p>
            <w:pPr>
              <w:pStyle w:val="TableParagraph"/>
              <w:spacing w:line="340" w:lineRule="auto" w:before="99"/>
              <w:ind w:left="21" w:right="93"/>
              <w:rPr>
                <w:sz w:val="22"/>
              </w:rPr>
            </w:pPr>
            <w:r>
              <w:rPr>
                <w:spacing w:val="-6"/>
                <w:sz w:val="22"/>
              </w:rPr>
              <w:t>應備</w:t>
            </w:r>
            <w:r>
              <w:rPr>
                <w:spacing w:val="-5"/>
                <w:sz w:val="22"/>
              </w:rPr>
              <w:t>文件</w:t>
            </w:r>
          </w:p>
        </w:tc>
        <w:tc>
          <w:tcPr>
            <w:tcW w:w="9930" w:type="dxa"/>
            <w:gridSpan w:val="19"/>
            <w:tcBorders>
              <w:top w:val="single" w:sz="4" w:space="0" w:color="000000"/>
              <w:left w:val="single" w:sz="4" w:space="0" w:color="000000"/>
              <w:bottom w:val="single" w:sz="4" w:space="0" w:color="000000"/>
              <w:right w:val="single" w:sz="4" w:space="0" w:color="000000"/>
            </w:tcBorders>
          </w:tcPr>
          <w:p>
            <w:pPr>
              <w:pStyle w:val="TableParagraph"/>
              <w:spacing w:before="99"/>
              <w:ind w:left="21"/>
              <w:rPr>
                <w:sz w:val="22"/>
              </w:rPr>
            </w:pPr>
            <w:r>
              <w:rPr>
                <w:spacing w:val="-4"/>
                <w:sz w:val="22"/>
              </w:rPr>
              <w:t>□申請表正本</w:t>
            </w:r>
          </w:p>
          <w:p>
            <w:pPr>
              <w:pStyle w:val="TableParagraph"/>
              <w:spacing w:before="119"/>
              <w:ind w:left="21"/>
              <w:rPr>
                <w:sz w:val="22"/>
              </w:rPr>
            </w:pPr>
            <w:r>
              <w:rPr>
                <w:spacing w:val="-3"/>
                <w:sz w:val="22"/>
              </w:rPr>
              <w:t>□申請人(雙親雙方、監護人或實際照顧者)及幼兒身分證明文件(例如：戶口名簿影本)</w:t>
            </w:r>
          </w:p>
          <w:p>
            <w:pPr>
              <w:pStyle w:val="TableParagraph"/>
              <w:spacing w:before="118"/>
              <w:ind w:left="21"/>
              <w:rPr>
                <w:sz w:val="22"/>
              </w:rPr>
            </w:pPr>
            <w:r>
              <w:rPr>
                <w:spacing w:val="-3"/>
                <w:sz w:val="22"/>
              </w:rPr>
              <w:t>□申請人其中一方或幼兒本人之中華郵政帳戶影本</w:t>
            </w:r>
          </w:p>
          <w:p>
            <w:pPr>
              <w:pStyle w:val="TableParagraph"/>
              <w:spacing w:before="117"/>
              <w:ind w:left="21"/>
              <w:rPr>
                <w:sz w:val="22"/>
              </w:rPr>
            </w:pPr>
            <w:r>
              <w:rPr>
                <w:spacing w:val="-3"/>
                <w:sz w:val="22"/>
              </w:rPr>
              <w:t>□申請人一方為在臺無戶籍、大陸地區人民或外籍人士者，請檢附居留證影本或護照影本</w:t>
            </w:r>
          </w:p>
          <w:p>
            <w:pPr>
              <w:pStyle w:val="TableParagraph"/>
              <w:spacing w:line="279" w:lineRule="exact" w:before="119"/>
              <w:ind w:left="21"/>
              <w:rPr>
                <w:sz w:val="22"/>
              </w:rPr>
            </w:pPr>
            <w:r>
              <w:rPr>
                <w:spacing w:val="-3"/>
                <w:sz w:val="22"/>
              </w:rPr>
              <w:t>□第二名或第三名以上子女相關證明文件(如無提供證明文件，以資訊系統查調之戶政資料為準)</w:t>
            </w:r>
          </w:p>
        </w:tc>
        <w:tc>
          <w:tcPr>
            <w:tcW w:w="139" w:type="dxa"/>
            <w:tcBorders>
              <w:top w:val="nil"/>
              <w:left w:val="single" w:sz="4" w:space="0" w:color="000000"/>
              <w:bottom w:val="nil"/>
              <w:right w:val="nil"/>
            </w:tcBorders>
          </w:tcPr>
          <w:p>
            <w:pPr>
              <w:pStyle w:val="TableParagraph"/>
              <w:rPr>
                <w:rFonts w:ascii="Times New Roman"/>
                <w:sz w:val="22"/>
              </w:rPr>
            </w:pPr>
          </w:p>
        </w:tc>
      </w:tr>
    </w:tbl>
    <w:p>
      <w:pPr>
        <w:pStyle w:val="TableParagraph"/>
        <w:spacing w:after="0"/>
        <w:rPr>
          <w:rFonts w:ascii="Times New Roman"/>
          <w:sz w:val="22"/>
        </w:rPr>
        <w:sectPr>
          <w:type w:val="continuous"/>
          <w:pgSz w:w="11910" w:h="16840"/>
          <w:pgMar w:top="840" w:bottom="655" w:left="708" w:right="283"/>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9922"/>
      </w:tblGrid>
      <w:tr>
        <w:trPr>
          <w:trHeight w:val="1199" w:hRule="atLeast"/>
        </w:trPr>
        <w:tc>
          <w:tcPr>
            <w:tcW w:w="569" w:type="dxa"/>
          </w:tcPr>
          <w:p>
            <w:pPr>
              <w:pStyle w:val="TableParagraph"/>
              <w:spacing w:line="312" w:lineRule="auto" w:before="79"/>
              <w:ind w:left="26" w:right="50"/>
              <w:rPr>
                <w:sz w:val="24"/>
              </w:rPr>
            </w:pPr>
            <w:r>
              <w:rPr>
                <w:spacing w:val="-6"/>
                <w:sz w:val="24"/>
              </w:rPr>
              <w:t>選備</w:t>
            </w:r>
            <w:r>
              <w:rPr>
                <w:spacing w:val="-5"/>
                <w:sz w:val="24"/>
              </w:rPr>
              <w:t>文件</w:t>
            </w:r>
          </w:p>
        </w:tc>
        <w:tc>
          <w:tcPr>
            <w:tcW w:w="9922" w:type="dxa"/>
          </w:tcPr>
          <w:p>
            <w:pPr>
              <w:pStyle w:val="TableParagraph"/>
              <w:tabs>
                <w:tab w:pos="5785" w:val="left" w:leader="none"/>
              </w:tabs>
              <w:spacing w:before="79"/>
              <w:ind w:left="26"/>
              <w:rPr>
                <w:sz w:val="24"/>
              </w:rPr>
            </w:pPr>
            <w:r>
              <w:rPr>
                <w:sz w:val="24"/>
              </w:rPr>
              <w:t>□警察受(處)理查詢人口案件登記表之收執聯影</w:t>
            </w:r>
            <w:r>
              <w:rPr>
                <w:spacing w:val="-10"/>
                <w:sz w:val="24"/>
              </w:rPr>
              <w:t>本</w:t>
            </w:r>
            <w:r>
              <w:rPr>
                <w:sz w:val="24"/>
              </w:rPr>
              <w:tab/>
              <w:t>□暫時／通常保護令影</w:t>
            </w:r>
            <w:r>
              <w:rPr>
                <w:spacing w:val="-10"/>
                <w:sz w:val="24"/>
              </w:rPr>
              <w:t>本</w:t>
            </w:r>
          </w:p>
          <w:p>
            <w:pPr>
              <w:pStyle w:val="TableParagraph"/>
              <w:tabs>
                <w:tab w:pos="5785" w:val="left" w:leader="none"/>
              </w:tabs>
              <w:spacing w:before="93"/>
              <w:ind w:left="26"/>
              <w:rPr>
                <w:sz w:val="24"/>
              </w:rPr>
            </w:pPr>
            <w:r>
              <w:rPr>
                <w:sz w:val="24"/>
              </w:rPr>
              <w:t>□保安處分處所執行證明、在監執行證</w:t>
            </w:r>
            <w:r>
              <w:rPr>
                <w:spacing w:val="-10"/>
                <w:sz w:val="24"/>
              </w:rPr>
              <w:t>明</w:t>
            </w:r>
            <w:r>
              <w:rPr>
                <w:sz w:val="24"/>
              </w:rPr>
              <w:tab/>
              <w:t>□家暴事件調查表影</w:t>
            </w:r>
            <w:r>
              <w:rPr>
                <w:spacing w:val="-10"/>
                <w:sz w:val="24"/>
              </w:rPr>
              <w:t>本</w:t>
            </w:r>
          </w:p>
          <w:p>
            <w:pPr>
              <w:pStyle w:val="TableParagraph"/>
              <w:tabs>
                <w:tab w:pos="5785" w:val="left" w:leader="none"/>
              </w:tabs>
              <w:spacing w:line="299" w:lineRule="exact" w:before="93"/>
              <w:ind w:left="26"/>
              <w:rPr>
                <w:sz w:val="24"/>
              </w:rPr>
            </w:pPr>
            <w:r>
              <w:rPr>
                <w:sz w:val="24"/>
              </w:rPr>
              <w:t>□家庭暴力事件驗傷診斷書影</w:t>
            </w:r>
            <w:r>
              <w:rPr>
                <w:spacing w:val="-10"/>
                <w:sz w:val="24"/>
              </w:rPr>
              <w:t>本</w:t>
            </w:r>
            <w:r>
              <w:rPr>
                <w:sz w:val="24"/>
              </w:rPr>
              <w:tab/>
              <w:t>□其</w:t>
            </w:r>
            <w:r>
              <w:rPr>
                <w:spacing w:val="-10"/>
                <w:sz w:val="24"/>
              </w:rPr>
              <w:t>他</w:t>
            </w:r>
          </w:p>
        </w:tc>
      </w:tr>
      <w:tr>
        <w:trPr>
          <w:trHeight w:val="407" w:hRule="atLeast"/>
        </w:trPr>
        <w:tc>
          <w:tcPr>
            <w:tcW w:w="10491" w:type="dxa"/>
            <w:gridSpan w:val="2"/>
          </w:tcPr>
          <w:p>
            <w:pPr>
              <w:pStyle w:val="TableParagraph"/>
              <w:spacing w:line="306" w:lineRule="exact" w:before="81"/>
              <w:ind w:left="1"/>
              <w:jc w:val="center"/>
              <w:rPr>
                <w:sz w:val="24"/>
              </w:rPr>
            </w:pPr>
            <w:r>
              <w:rPr>
                <w:spacing w:val="-1"/>
                <w:sz w:val="24"/>
              </w:rPr>
              <w:t>※※※受理單位如有查驗上開文件正本之必要，申請人應配合提出※※※</w:t>
            </w:r>
          </w:p>
        </w:tc>
      </w:tr>
      <w:tr>
        <w:trPr>
          <w:trHeight w:val="494" w:hRule="atLeast"/>
        </w:trPr>
        <w:tc>
          <w:tcPr>
            <w:tcW w:w="10491" w:type="dxa"/>
            <w:gridSpan w:val="2"/>
            <w:shd w:val="clear" w:color="auto" w:fill="BEBEBE"/>
          </w:tcPr>
          <w:p>
            <w:pPr>
              <w:pStyle w:val="TableParagraph"/>
              <w:spacing w:before="23"/>
              <w:ind w:left="26"/>
              <w:rPr>
                <w:rFonts w:ascii="Microsoft JhengHei" w:hAnsi="Microsoft JhengHei" w:eastAsia="Microsoft JhengHei"/>
                <w:b/>
                <w:sz w:val="24"/>
              </w:rPr>
            </w:pPr>
            <w:r>
              <w:rPr>
                <w:rFonts w:ascii="Microsoft JhengHei" w:hAnsi="Microsoft JhengHei" w:eastAsia="Microsoft JhengHei"/>
                <w:b/>
                <w:sz w:val="24"/>
              </w:rPr>
              <w:t>三、切結</w:t>
            </w:r>
            <w:r>
              <w:rPr>
                <w:rFonts w:ascii="Microsoft JhengHei" w:hAnsi="Microsoft JhengHei" w:eastAsia="Microsoft JhengHei"/>
                <w:b/>
                <w:spacing w:val="61"/>
                <w:w w:val="150"/>
                <w:sz w:val="24"/>
              </w:rPr>
              <w:t>    </w:t>
            </w:r>
            <w:r>
              <w:rPr>
                <w:rFonts w:ascii="Microsoft JhengHei" w:hAnsi="Microsoft JhengHei" w:eastAsia="Microsoft JhengHei"/>
                <w:b/>
                <w:spacing w:val="4"/>
                <w:sz w:val="24"/>
              </w:rPr>
              <w:t>※申請人</w:t>
            </w:r>
            <w:r>
              <w:rPr>
                <w:rFonts w:ascii="Calibri" w:hAnsi="Calibri" w:eastAsia="Calibri"/>
                <w:b/>
                <w:sz w:val="24"/>
              </w:rPr>
              <w:t>(</w:t>
            </w:r>
            <w:r>
              <w:rPr>
                <w:rFonts w:ascii="Microsoft JhengHei" w:hAnsi="Microsoft JhengHei" w:eastAsia="Microsoft JhengHei"/>
                <w:b/>
                <w:sz w:val="24"/>
              </w:rPr>
              <w:t>幼兒雙親雙方、監護人或實際照顧者</w:t>
            </w:r>
            <w:r>
              <w:rPr>
                <w:rFonts w:ascii="Calibri" w:hAnsi="Calibri" w:eastAsia="Calibri"/>
                <w:b/>
                <w:sz w:val="24"/>
              </w:rPr>
              <w:t>)</w:t>
            </w:r>
            <w:r>
              <w:rPr>
                <w:rFonts w:ascii="Microsoft JhengHei" w:hAnsi="Microsoft JhengHei" w:eastAsia="Microsoft JhengHei"/>
                <w:b/>
                <w:spacing w:val="-2"/>
                <w:sz w:val="24"/>
              </w:rPr>
              <w:t>均需親自簽名或蓋章</w:t>
            </w:r>
          </w:p>
        </w:tc>
      </w:tr>
      <w:tr>
        <w:trPr>
          <w:trHeight w:val="3160" w:hRule="atLeast"/>
        </w:trPr>
        <w:tc>
          <w:tcPr>
            <w:tcW w:w="10491" w:type="dxa"/>
            <w:gridSpan w:val="2"/>
          </w:tcPr>
          <w:p>
            <w:pPr>
              <w:pStyle w:val="TableParagraph"/>
              <w:spacing w:line="218" w:lineRule="auto" w:before="31"/>
              <w:ind w:left="266" w:right="123" w:hanging="240"/>
              <w:jc w:val="both"/>
              <w:rPr>
                <w:rFonts w:ascii="Microsoft JhengHei" w:hAnsi="Microsoft JhengHei" w:eastAsia="Microsoft JhengHei"/>
                <w:b/>
                <w:sz w:val="24"/>
              </w:rPr>
            </w:pPr>
            <w:r>
              <w:rPr>
                <w:rFonts w:ascii="Microsoft JhengHei" w:hAnsi="Microsoft JhengHei" w:eastAsia="Microsoft JhengHei"/>
                <w:b/>
                <w:spacing w:val="-2"/>
                <w:sz w:val="24"/>
              </w:rPr>
              <w:t>□申請人已詳閱「教育部補助地方政府發放二歲以上未滿五歲幼兒育兒津貼及五歲至入國民小學前幼兒就學補助作業要點」</w:t>
            </w:r>
            <w:r>
              <w:rPr>
                <w:rFonts w:ascii="Calibri" w:hAnsi="Calibri" w:eastAsia="Calibri"/>
                <w:b/>
                <w:spacing w:val="-2"/>
                <w:w w:val="140"/>
                <w:sz w:val="24"/>
              </w:rPr>
              <w:t>(</w:t>
            </w:r>
            <w:r>
              <w:rPr>
                <w:rFonts w:ascii="Microsoft JhengHei" w:hAnsi="Microsoft JhengHei" w:eastAsia="Microsoft JhengHei"/>
                <w:b/>
                <w:spacing w:val="-2"/>
                <w:sz w:val="24"/>
              </w:rPr>
              <w:t>以下簡稱本要點</w:t>
            </w:r>
            <w:r>
              <w:rPr>
                <w:rFonts w:ascii="Calibri" w:hAnsi="Calibri" w:eastAsia="Calibri"/>
                <w:b/>
                <w:spacing w:val="-2"/>
                <w:w w:val="140"/>
                <w:sz w:val="24"/>
              </w:rPr>
              <w:t>)</w:t>
            </w:r>
            <w:r>
              <w:rPr>
                <w:rFonts w:ascii="Microsoft JhengHei" w:hAnsi="Microsoft JhengHei" w:eastAsia="Microsoft JhengHei"/>
                <w:b/>
                <w:spacing w:val="-2"/>
                <w:sz w:val="24"/>
              </w:rPr>
              <w:t>相關規定，並確實瞭解育兒津貼及就學補助均不得與公共化及準公共幼兒園或其他政府相同性質之就學補助等，重複領取。</w:t>
            </w:r>
          </w:p>
          <w:p>
            <w:pPr>
              <w:pStyle w:val="TableParagraph"/>
              <w:spacing w:line="216" w:lineRule="auto"/>
              <w:ind w:left="266" w:right="123" w:hanging="240"/>
              <w:rPr>
                <w:rFonts w:ascii="Microsoft JhengHei" w:hAnsi="Microsoft JhengHei" w:eastAsia="Microsoft JhengHei"/>
                <w:b/>
                <w:sz w:val="24"/>
              </w:rPr>
            </w:pPr>
            <w:r>
              <w:rPr>
                <w:rFonts w:ascii="Microsoft JhengHei" w:hAnsi="Microsoft JhengHei" w:eastAsia="Microsoft JhengHei"/>
                <w:b/>
                <w:spacing w:val="-2"/>
                <w:sz w:val="24"/>
              </w:rPr>
              <w:t>□申請人有義務主動提供育兒津貼及就學補助審查所需正確相關資料，並同意受理單位調閱戶政及政府其他就學補助或津貼等資料據以審查。</w:t>
            </w:r>
          </w:p>
          <w:p>
            <w:pPr>
              <w:pStyle w:val="TableParagraph"/>
              <w:tabs>
                <w:tab w:pos="6626" w:val="left" w:leader="none"/>
              </w:tabs>
              <w:spacing w:before="230"/>
              <w:ind w:left="26"/>
              <w:rPr>
                <w:sz w:val="24"/>
              </w:rPr>
            </w:pPr>
            <w:r>
              <w:rPr>
                <w:sz w:val="24"/>
              </w:rPr>
              <w:t>申請人(父/母/監護人/實際照顧者</w:t>
            </w:r>
            <w:r>
              <w:rPr>
                <w:spacing w:val="-5"/>
                <w:sz w:val="24"/>
              </w:rPr>
              <w:t>)：</w:t>
            </w:r>
            <w:r>
              <w:rPr>
                <w:sz w:val="24"/>
              </w:rPr>
              <w:tab/>
              <w:t>(簽名或蓋章</w:t>
            </w:r>
            <w:r>
              <w:rPr>
                <w:spacing w:val="-10"/>
                <w:sz w:val="24"/>
              </w:rPr>
              <w:t>)</w:t>
            </w:r>
          </w:p>
          <w:p>
            <w:pPr>
              <w:pStyle w:val="TableParagraph"/>
              <w:tabs>
                <w:tab w:pos="6626" w:val="left" w:leader="none"/>
              </w:tabs>
              <w:spacing w:line="299" w:lineRule="exact" w:before="273"/>
              <w:ind w:left="26"/>
              <w:rPr>
                <w:sz w:val="24"/>
              </w:rPr>
            </w:pPr>
            <w:r>
              <w:rPr>
                <w:sz w:val="24"/>
              </w:rPr>
              <w:t>申請人(父/母/監護人/實際照顧者</w:t>
            </w:r>
            <w:r>
              <w:rPr>
                <w:spacing w:val="-5"/>
                <w:sz w:val="24"/>
              </w:rPr>
              <w:t>)：</w:t>
            </w:r>
            <w:r>
              <w:rPr>
                <w:sz w:val="24"/>
              </w:rPr>
              <w:tab/>
              <w:t>(簽名或蓋章</w:t>
            </w:r>
            <w:r>
              <w:rPr>
                <w:spacing w:val="-10"/>
                <w:sz w:val="24"/>
              </w:rPr>
              <w:t>)</w:t>
            </w:r>
          </w:p>
        </w:tc>
      </w:tr>
      <w:tr>
        <w:trPr>
          <w:trHeight w:val="2399" w:hRule="atLeast"/>
        </w:trPr>
        <w:tc>
          <w:tcPr>
            <w:tcW w:w="10491" w:type="dxa"/>
            <w:gridSpan w:val="2"/>
          </w:tcPr>
          <w:p>
            <w:pPr>
              <w:pStyle w:val="TableParagraph"/>
              <w:spacing w:line="420" w:lineRule="exact" w:before="2"/>
              <w:ind w:left="26"/>
              <w:rPr>
                <w:sz w:val="24"/>
              </w:rPr>
            </w:pPr>
            <w:r>
              <w:rPr>
                <w:rFonts w:ascii="Microsoft JhengHei" w:eastAsia="Microsoft JhengHei"/>
                <w:b/>
                <w:sz w:val="24"/>
              </w:rPr>
              <w:t>委託</w:t>
            </w:r>
            <w:r>
              <w:rPr>
                <w:rFonts w:ascii="Calibri" w:eastAsia="Calibri"/>
                <w:b/>
                <w:sz w:val="24"/>
              </w:rPr>
              <w:t>(</w:t>
            </w:r>
            <w:r>
              <w:rPr>
                <w:rFonts w:ascii="Microsoft JhengHei" w:eastAsia="Microsoft JhengHei"/>
                <w:b/>
                <w:sz w:val="24"/>
              </w:rPr>
              <w:t>授權</w:t>
            </w:r>
            <w:r>
              <w:rPr>
                <w:rFonts w:ascii="Calibri" w:eastAsia="Calibri"/>
                <w:b/>
                <w:sz w:val="24"/>
              </w:rPr>
              <w:t>)</w:t>
            </w:r>
            <w:r>
              <w:rPr>
                <w:rFonts w:ascii="Microsoft JhengHei" w:eastAsia="Microsoft JhengHei"/>
                <w:b/>
                <w:spacing w:val="18"/>
                <w:sz w:val="24"/>
              </w:rPr>
              <w:t>代申請  </w:t>
            </w:r>
            <w:r>
              <w:rPr>
                <w:spacing w:val="-1"/>
                <w:sz w:val="24"/>
              </w:rPr>
              <w:t>(若由他人代送者，應簽署本欄，若掛號郵寄或親送者免填)</w:t>
            </w:r>
          </w:p>
          <w:p>
            <w:pPr>
              <w:pStyle w:val="TableParagraph"/>
              <w:spacing w:line="420" w:lineRule="exact"/>
              <w:ind w:left="26"/>
              <w:rPr>
                <w:sz w:val="24"/>
              </w:rPr>
            </w:pPr>
            <w:r>
              <w:rPr>
                <w:sz w:val="24"/>
              </w:rPr>
              <w:t>委託人(即申請人)茲已瞭解並將申請育兒津貼</w:t>
            </w:r>
            <w:r>
              <w:rPr>
                <w:rFonts w:ascii="Microsoft JhengHei" w:eastAsia="Microsoft JhengHei"/>
                <w:b/>
                <w:sz w:val="24"/>
              </w:rPr>
              <w:t>及</w:t>
            </w:r>
            <w:r>
              <w:rPr>
                <w:spacing w:val="-2"/>
                <w:sz w:val="24"/>
              </w:rPr>
              <w:t>就學補助事宜</w:t>
            </w:r>
          </w:p>
          <w:p>
            <w:pPr>
              <w:pStyle w:val="TableParagraph"/>
              <w:tabs>
                <w:tab w:pos="3866" w:val="left" w:leader="none"/>
              </w:tabs>
              <w:spacing w:before="439"/>
              <w:ind w:left="26"/>
              <w:rPr>
                <w:sz w:val="24"/>
              </w:rPr>
            </w:pPr>
            <w:r>
              <w:rPr>
                <w:sz w:val="24"/>
              </w:rPr>
              <w:t>委託(授權)受委託人</w:t>
            </w:r>
            <w:r>
              <w:rPr>
                <w:spacing w:val="-10"/>
                <w:sz w:val="24"/>
              </w:rPr>
              <w:t>：</w:t>
            </w:r>
            <w:r>
              <w:rPr>
                <w:sz w:val="24"/>
              </w:rPr>
              <w:tab/>
              <w:t>(簽名或蓋章</w:t>
            </w:r>
            <w:r>
              <w:rPr>
                <w:spacing w:val="-10"/>
                <w:sz w:val="24"/>
              </w:rPr>
              <w:t>)</w:t>
            </w:r>
          </w:p>
          <w:p>
            <w:pPr>
              <w:pStyle w:val="TableParagraph"/>
              <w:tabs>
                <w:tab w:pos="3767" w:val="left" w:leader="none"/>
              </w:tabs>
              <w:spacing w:before="111"/>
              <w:ind w:left="26"/>
              <w:rPr>
                <w:sz w:val="22"/>
              </w:rPr>
            </w:pPr>
            <w:r>
              <w:rPr>
                <w:spacing w:val="-2"/>
                <w:sz w:val="22"/>
              </w:rPr>
              <w:t>（身分證統一編號</w:t>
            </w:r>
            <w:r>
              <w:rPr>
                <w:spacing w:val="-10"/>
                <w:sz w:val="22"/>
              </w:rPr>
              <w:t>：</w:t>
            </w:r>
            <w:r>
              <w:rPr>
                <w:sz w:val="22"/>
              </w:rPr>
              <w:tab/>
            </w:r>
            <w:r>
              <w:rPr>
                <w:spacing w:val="-2"/>
                <w:sz w:val="22"/>
              </w:rPr>
              <w:t>）代辦，如有糾紛致影響申請人權益，概由委託人自行負責</w:t>
            </w:r>
            <w:r>
              <w:rPr>
                <w:spacing w:val="-10"/>
                <w:sz w:val="22"/>
              </w:rPr>
              <w:t>。</w:t>
            </w:r>
          </w:p>
        </w:tc>
      </w:tr>
      <w:tr>
        <w:trPr>
          <w:trHeight w:val="537" w:hRule="atLeast"/>
        </w:trPr>
        <w:tc>
          <w:tcPr>
            <w:tcW w:w="10491" w:type="dxa"/>
            <w:gridSpan w:val="2"/>
            <w:shd w:val="clear" w:color="auto" w:fill="BEBEBE"/>
          </w:tcPr>
          <w:p>
            <w:pPr>
              <w:pStyle w:val="TableParagraph"/>
              <w:spacing w:before="69"/>
              <w:ind w:left="26"/>
              <w:rPr>
                <w:rFonts w:ascii="Microsoft JhengHei" w:eastAsia="Microsoft JhengHei"/>
                <w:b/>
                <w:sz w:val="24"/>
              </w:rPr>
            </w:pPr>
            <w:r>
              <w:rPr>
                <w:rFonts w:ascii="Microsoft JhengHei" w:eastAsia="Microsoft JhengHei"/>
                <w:b/>
                <w:spacing w:val="-1"/>
                <w:sz w:val="24"/>
              </w:rPr>
              <w:t>四、申請當年度內未申請補助之月份</w:t>
            </w:r>
          </w:p>
        </w:tc>
      </w:tr>
      <w:tr>
        <w:trPr>
          <w:trHeight w:val="2800" w:hRule="atLeast"/>
        </w:trPr>
        <w:tc>
          <w:tcPr>
            <w:tcW w:w="10491" w:type="dxa"/>
            <w:gridSpan w:val="2"/>
          </w:tcPr>
          <w:p>
            <w:pPr>
              <w:pStyle w:val="TableParagraph"/>
              <w:spacing w:line="312" w:lineRule="auto" w:before="81"/>
              <w:ind w:left="506" w:right="132" w:hanging="480"/>
              <w:jc w:val="both"/>
              <w:rPr>
                <w:sz w:val="24"/>
              </w:rPr>
            </w:pPr>
            <w:r>
              <w:rPr>
                <w:spacing w:val="-2"/>
                <w:sz w:val="24"/>
              </w:rPr>
              <w:t>(一)僅能申請提送本申請表收件日期以前之月份(不包含當月份)，自您提出育兒津貼及就學補助申請後，經審核通過者，將按月發放補助；倘有未符請領條件，經審核不通過而停止發放，請您</w:t>
            </w:r>
            <w:r>
              <w:rPr>
                <w:spacing w:val="-1"/>
                <w:sz w:val="24"/>
              </w:rPr>
              <w:t>於不通過原因或停止發放原因消滅時，重新向幼兒戶籍地之核定機關提出申請。依本要點第 </w:t>
            </w:r>
            <w:r>
              <w:rPr>
                <w:sz w:val="24"/>
              </w:rPr>
              <w:t>8</w:t>
            </w:r>
          </w:p>
          <w:p>
            <w:pPr>
              <w:pStyle w:val="TableParagraph"/>
              <w:spacing w:line="312" w:lineRule="auto" w:before="1"/>
              <w:ind w:left="506" w:right="132"/>
              <w:jc w:val="both"/>
              <w:rPr>
                <w:sz w:val="24"/>
              </w:rPr>
            </w:pPr>
            <w:r>
              <w:rPr>
                <w:spacing w:val="-12"/>
                <w:sz w:val="24"/>
              </w:rPr>
              <w:t>點第 </w:t>
            </w:r>
            <w:r>
              <w:rPr>
                <w:spacing w:val="-6"/>
                <w:sz w:val="24"/>
              </w:rPr>
              <w:t>2</w:t>
            </w:r>
            <w:r>
              <w:rPr>
                <w:spacing w:val="-12"/>
                <w:sz w:val="24"/>
              </w:rPr>
              <w:t> 項規定，育兒津貼及就學補助至遲應於當年度 </w:t>
            </w:r>
            <w:r>
              <w:rPr>
                <w:spacing w:val="-6"/>
                <w:sz w:val="24"/>
              </w:rPr>
              <w:t>12</w:t>
            </w:r>
            <w:r>
              <w:rPr>
                <w:spacing w:val="-18"/>
                <w:sz w:val="24"/>
              </w:rPr>
              <w:t> 月 </w:t>
            </w:r>
            <w:r>
              <w:rPr>
                <w:spacing w:val="-6"/>
                <w:sz w:val="24"/>
              </w:rPr>
              <w:t>31</w:t>
            </w:r>
            <w:r>
              <w:rPr>
                <w:spacing w:val="-10"/>
                <w:sz w:val="24"/>
              </w:rPr>
              <w:t> 日以前提出申請，但逾幼兒入國</w:t>
            </w:r>
            <w:r>
              <w:rPr>
                <w:spacing w:val="-2"/>
                <w:sz w:val="24"/>
              </w:rPr>
              <w:t>民小學始提出申請者，不予受理。</w:t>
            </w:r>
          </w:p>
          <w:p>
            <w:pPr>
              <w:pStyle w:val="TableParagraph"/>
              <w:tabs>
                <w:tab w:pos="7468" w:val="left" w:leader="none"/>
                <w:tab w:pos="8668" w:val="left" w:leader="none"/>
              </w:tabs>
              <w:spacing w:line="362" w:lineRule="exact"/>
              <w:ind w:left="26"/>
              <w:jc w:val="both"/>
              <w:rPr>
                <w:sz w:val="24"/>
              </w:rPr>
            </w:pPr>
            <w:r>
              <w:rPr>
                <w:sz w:val="24"/>
              </w:rPr>
              <w:t>(二)依本要點第</w:t>
            </w:r>
            <w:r>
              <w:rPr>
                <w:spacing w:val="-59"/>
                <w:sz w:val="24"/>
              </w:rPr>
              <w:t> </w:t>
            </w:r>
            <w:r>
              <w:rPr>
                <w:sz w:val="24"/>
              </w:rPr>
              <w:t>8</w:t>
            </w:r>
            <w:r>
              <w:rPr>
                <w:spacing w:val="-59"/>
                <w:sz w:val="24"/>
              </w:rPr>
              <w:t> </w:t>
            </w:r>
            <w:r>
              <w:rPr>
                <w:sz w:val="24"/>
              </w:rPr>
              <w:t>點第</w:t>
            </w:r>
            <w:r>
              <w:rPr>
                <w:spacing w:val="-59"/>
                <w:sz w:val="24"/>
              </w:rPr>
              <w:t> </w:t>
            </w:r>
            <w:r>
              <w:rPr>
                <w:sz w:val="24"/>
              </w:rPr>
              <w:t>2</w:t>
            </w:r>
            <w:r>
              <w:rPr>
                <w:spacing w:val="-59"/>
                <w:sz w:val="24"/>
              </w:rPr>
              <w:t> </w:t>
            </w:r>
            <w:r>
              <w:rPr>
                <w:sz w:val="24"/>
              </w:rPr>
              <w:t>項規定提出</w:t>
            </w:r>
            <w:r>
              <w:rPr>
                <w:rFonts w:ascii="Microsoft JhengHei" w:eastAsia="Microsoft JhengHei"/>
                <w:b/>
                <w:sz w:val="24"/>
              </w:rPr>
              <w:t>年度內未申請補助</w:t>
            </w:r>
            <w:r>
              <w:rPr>
                <w:sz w:val="24"/>
              </w:rPr>
              <w:t>之月份</w:t>
            </w:r>
            <w:r>
              <w:rPr>
                <w:spacing w:val="-10"/>
                <w:sz w:val="24"/>
              </w:rPr>
              <w:t>：</w:t>
            </w:r>
            <w:r>
              <w:rPr>
                <w:rFonts w:ascii="Times New Roman" w:eastAsia="Times New Roman"/>
                <w:sz w:val="24"/>
                <w:u w:val="single"/>
              </w:rPr>
              <w:tab/>
            </w:r>
            <w:r>
              <w:rPr>
                <w:sz w:val="24"/>
              </w:rPr>
              <w:t>月</w:t>
            </w:r>
            <w:r>
              <w:rPr>
                <w:spacing w:val="-10"/>
                <w:sz w:val="24"/>
              </w:rPr>
              <w:t>至</w:t>
            </w:r>
            <w:r>
              <w:rPr>
                <w:rFonts w:ascii="Times New Roman" w:eastAsia="Times New Roman"/>
                <w:sz w:val="24"/>
                <w:u w:val="single"/>
              </w:rPr>
              <w:tab/>
            </w:r>
            <w:r>
              <w:rPr>
                <w:sz w:val="24"/>
              </w:rPr>
              <w:t>月</w:t>
            </w:r>
            <w:r>
              <w:rPr>
                <w:spacing w:val="-10"/>
                <w:sz w:val="24"/>
              </w:rPr>
              <w:t>。</w:t>
            </w:r>
          </w:p>
        </w:tc>
      </w:tr>
    </w:tbl>
    <w:p>
      <w:pPr>
        <w:pStyle w:val="TableParagraph"/>
        <w:spacing w:after="0" w:line="362" w:lineRule="exact"/>
        <w:jc w:val="both"/>
        <w:rPr>
          <w:sz w:val="24"/>
        </w:rPr>
        <w:sectPr>
          <w:type w:val="continuous"/>
          <w:pgSz w:w="11910" w:h="16840"/>
          <w:pgMar w:top="820" w:bottom="280" w:left="708" w:right="283"/>
        </w:sectPr>
      </w:pPr>
    </w:p>
    <w:p>
      <w:pPr>
        <w:pStyle w:val="BodyText"/>
        <w:rPr>
          <w:sz w:val="2"/>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90"/>
      </w:tblGrid>
      <w:tr>
        <w:trPr>
          <w:trHeight w:val="1519" w:hRule="atLeast"/>
        </w:trPr>
        <w:tc>
          <w:tcPr>
            <w:tcW w:w="10490" w:type="dxa"/>
            <w:tcBorders>
              <w:top w:val="nil"/>
            </w:tcBorders>
            <w:shd w:val="clear" w:color="auto" w:fill="BEBEBE"/>
          </w:tcPr>
          <w:p>
            <w:pPr>
              <w:pStyle w:val="TableParagraph"/>
              <w:spacing w:line="556" w:lineRule="exact"/>
              <w:ind w:left="5" w:right="3"/>
              <w:jc w:val="center"/>
              <w:rPr>
                <w:rFonts w:ascii="Microsoft JhengHei" w:eastAsia="Microsoft JhengHei"/>
                <w:b/>
                <w:sz w:val="40"/>
              </w:rPr>
            </w:pPr>
            <w:r>
              <w:rPr>
                <w:rFonts w:ascii="Microsoft JhengHei" w:eastAsia="Microsoft JhengHei"/>
                <w:b/>
                <w:spacing w:val="-3"/>
                <w:sz w:val="40"/>
              </w:rPr>
              <w:t>二歲以上未滿五歲幼兒育兒津貼及五歲至入國民小學前幼兒</w:t>
            </w:r>
          </w:p>
          <w:p>
            <w:pPr>
              <w:pStyle w:val="TableParagraph"/>
              <w:spacing w:line="625" w:lineRule="exact"/>
              <w:ind w:left="5"/>
              <w:jc w:val="center"/>
              <w:rPr>
                <w:rFonts w:ascii="Microsoft JhengHei" w:eastAsia="Microsoft JhengHei"/>
                <w:b/>
                <w:sz w:val="40"/>
              </w:rPr>
            </w:pPr>
            <w:r>
              <w:rPr>
                <w:rFonts w:ascii="Microsoft JhengHei" w:eastAsia="Microsoft JhengHei"/>
                <w:b/>
                <w:spacing w:val="-3"/>
                <w:sz w:val="40"/>
              </w:rPr>
              <w:t>就學補助申請表回執聯</w:t>
            </w:r>
          </w:p>
          <w:p>
            <w:pPr>
              <w:pStyle w:val="TableParagraph"/>
              <w:spacing w:line="318" w:lineRule="exact"/>
              <w:ind w:left="5"/>
              <w:jc w:val="center"/>
              <w:rPr>
                <w:rFonts w:ascii="Calibri" w:eastAsia="Calibri"/>
                <w:b/>
                <w:sz w:val="24"/>
              </w:rPr>
            </w:pPr>
            <w:r>
              <w:rPr>
                <w:rFonts w:ascii="Calibri" w:eastAsia="Calibri"/>
                <w:b/>
                <w:sz w:val="24"/>
              </w:rPr>
              <w:t>(</w:t>
            </w:r>
            <w:r>
              <w:rPr>
                <w:rFonts w:ascii="Microsoft JhengHei" w:eastAsia="Microsoft JhengHei"/>
                <w:b/>
                <w:sz w:val="24"/>
              </w:rPr>
              <w:t>本表僅適用臨櫃申請</w:t>
            </w:r>
            <w:r>
              <w:rPr>
                <w:rFonts w:ascii="Calibri" w:eastAsia="Calibri"/>
                <w:b/>
                <w:spacing w:val="-10"/>
                <w:sz w:val="24"/>
              </w:rPr>
              <w:t>)</w:t>
            </w:r>
          </w:p>
        </w:tc>
      </w:tr>
      <w:tr>
        <w:trPr>
          <w:trHeight w:val="400" w:hRule="atLeast"/>
        </w:trPr>
        <w:tc>
          <w:tcPr>
            <w:tcW w:w="10490" w:type="dxa"/>
            <w:shd w:val="clear" w:color="auto" w:fill="E7E6E6"/>
          </w:tcPr>
          <w:p>
            <w:pPr>
              <w:pStyle w:val="TableParagraph"/>
              <w:spacing w:line="380" w:lineRule="exact"/>
              <w:ind w:left="26"/>
              <w:rPr>
                <w:rFonts w:ascii="Microsoft JhengHei" w:eastAsia="Microsoft JhengHei"/>
                <w:b/>
                <w:sz w:val="28"/>
              </w:rPr>
            </w:pPr>
            <w:r>
              <w:rPr>
                <w:rFonts w:ascii="Microsoft JhengHei" w:eastAsia="Microsoft JhengHei"/>
                <w:b/>
                <w:spacing w:val="-2"/>
                <w:sz w:val="28"/>
              </w:rPr>
              <w:t>一、注意事項</w:t>
            </w:r>
          </w:p>
        </w:tc>
      </w:tr>
      <w:tr>
        <w:trPr>
          <w:trHeight w:val="4972" w:hRule="atLeast"/>
        </w:trPr>
        <w:tc>
          <w:tcPr>
            <w:tcW w:w="10490" w:type="dxa"/>
          </w:tcPr>
          <w:p>
            <w:pPr>
              <w:pStyle w:val="TableParagraph"/>
              <w:spacing w:line="316" w:lineRule="exact"/>
              <w:ind w:left="26"/>
              <w:rPr>
                <w:sz w:val="28"/>
              </w:rPr>
            </w:pPr>
            <w:r>
              <w:rPr>
                <w:spacing w:val="-5"/>
                <w:sz w:val="28"/>
              </w:rPr>
              <w:t>(一)有下列情事之一者，申請人應於事實發生日起 </w:t>
            </w:r>
            <w:r>
              <w:rPr>
                <w:rFonts w:ascii="Times New Roman" w:eastAsia="Times New Roman"/>
                <w:spacing w:val="-2"/>
                <w:sz w:val="28"/>
              </w:rPr>
              <w:t>30</w:t>
            </w:r>
            <w:r>
              <w:rPr>
                <w:rFonts w:ascii="Times New Roman" w:eastAsia="Times New Roman"/>
                <w:spacing w:val="19"/>
                <w:sz w:val="28"/>
              </w:rPr>
              <w:t> </w:t>
            </w:r>
            <w:r>
              <w:rPr>
                <w:spacing w:val="-3"/>
                <w:sz w:val="28"/>
              </w:rPr>
              <w:t>日內主動向原核定機關申報：</w:t>
            </w:r>
          </w:p>
          <w:p>
            <w:pPr>
              <w:pStyle w:val="TableParagraph"/>
              <w:spacing w:line="320" w:lineRule="exact"/>
              <w:ind w:left="307"/>
              <w:rPr>
                <w:sz w:val="28"/>
              </w:rPr>
            </w:pPr>
            <w:r>
              <w:rPr>
                <w:spacing w:val="-2"/>
                <w:sz w:val="28"/>
              </w:rPr>
              <w:t>1</w:t>
            </w:r>
            <w:r>
              <w:rPr>
                <w:spacing w:val="-5"/>
                <w:sz w:val="28"/>
              </w:rPr>
              <w:t>、幼兒死亡或失蹤經向警察機關報案協尋未獲，達 </w:t>
            </w:r>
            <w:r>
              <w:rPr>
                <w:spacing w:val="-2"/>
                <w:sz w:val="28"/>
              </w:rPr>
              <w:t>6</w:t>
            </w:r>
            <w:r>
              <w:rPr>
                <w:spacing w:val="-14"/>
                <w:sz w:val="28"/>
              </w:rPr>
              <w:t> 個月以上。</w:t>
            </w:r>
          </w:p>
          <w:p>
            <w:pPr>
              <w:pStyle w:val="TableParagraph"/>
              <w:spacing w:line="320" w:lineRule="exact"/>
              <w:ind w:left="307"/>
              <w:rPr>
                <w:sz w:val="28"/>
              </w:rPr>
            </w:pPr>
            <w:r>
              <w:rPr>
                <w:spacing w:val="-2"/>
                <w:sz w:val="28"/>
              </w:rPr>
              <w:t>2、幼兒戶籍遷移至其他直轄市、縣（市）</w:t>
            </w:r>
            <w:r>
              <w:rPr>
                <w:spacing w:val="-10"/>
                <w:sz w:val="28"/>
              </w:rPr>
              <w:t>。</w:t>
            </w:r>
          </w:p>
          <w:p>
            <w:pPr>
              <w:pStyle w:val="TableParagraph"/>
              <w:spacing w:line="319" w:lineRule="exact"/>
              <w:ind w:left="307"/>
              <w:rPr>
                <w:sz w:val="28"/>
              </w:rPr>
            </w:pPr>
            <w:r>
              <w:rPr>
                <w:spacing w:val="-2"/>
                <w:sz w:val="28"/>
              </w:rPr>
              <w:t>3</w:t>
            </w:r>
            <w:r>
              <w:rPr>
                <w:spacing w:val="-3"/>
                <w:sz w:val="28"/>
              </w:rPr>
              <w:t>、幼兒領有政府其他相同性質之就學或津貼補助者。</w:t>
            </w:r>
          </w:p>
          <w:p>
            <w:pPr>
              <w:pStyle w:val="TableParagraph"/>
              <w:spacing w:line="320" w:lineRule="exact"/>
              <w:ind w:left="307"/>
              <w:rPr>
                <w:sz w:val="28"/>
              </w:rPr>
            </w:pPr>
            <w:r>
              <w:rPr>
                <w:spacing w:val="-2"/>
                <w:sz w:val="28"/>
              </w:rPr>
              <w:t>4</w:t>
            </w:r>
            <w:r>
              <w:rPr>
                <w:spacing w:val="-3"/>
                <w:sz w:val="28"/>
              </w:rPr>
              <w:t>、幼兒經出養或認領。</w:t>
            </w:r>
          </w:p>
          <w:p>
            <w:pPr>
              <w:pStyle w:val="TableParagraph"/>
              <w:spacing w:line="320" w:lineRule="exact"/>
              <w:ind w:left="307"/>
              <w:rPr>
                <w:sz w:val="28"/>
              </w:rPr>
            </w:pPr>
            <w:r>
              <w:rPr>
                <w:spacing w:val="-2"/>
                <w:sz w:val="28"/>
              </w:rPr>
              <w:t>5</w:t>
            </w:r>
            <w:r>
              <w:rPr>
                <w:spacing w:val="-3"/>
                <w:sz w:val="28"/>
              </w:rPr>
              <w:t>、申請人有重新約定行使負擔未成年子女權利義務及其他親屬關係變動。</w:t>
            </w:r>
          </w:p>
          <w:p>
            <w:pPr>
              <w:pStyle w:val="TableParagraph"/>
              <w:spacing w:line="213" w:lineRule="auto" w:before="11"/>
              <w:ind w:left="569" w:right="13" w:hanging="543"/>
              <w:rPr>
                <w:sz w:val="28"/>
              </w:rPr>
            </w:pPr>
            <w:r>
              <w:rPr>
                <w:spacing w:val="-2"/>
                <w:sz w:val="28"/>
              </w:rPr>
              <w:t>(二)有下列情形之一者，不得領取教育部二歲以上未滿五歲幼兒育兒津貼及五歲至入國民小學前幼兒就學補助：</w:t>
            </w:r>
          </w:p>
          <w:p>
            <w:pPr>
              <w:pStyle w:val="TableParagraph"/>
              <w:spacing w:line="213" w:lineRule="auto" w:before="2"/>
              <w:ind w:left="727" w:right="16" w:hanging="419"/>
              <w:rPr>
                <w:sz w:val="28"/>
              </w:rPr>
            </w:pPr>
            <w:r>
              <w:rPr>
                <w:spacing w:val="-2"/>
                <w:sz w:val="28"/>
              </w:rPr>
              <w:t>1、幼兒滿二歲當月已領取衛生福利部發放之未滿二歲兒童育兒津貼，或該部發放之托育公共化及準公共服務補助。</w:t>
            </w:r>
          </w:p>
          <w:p>
            <w:pPr>
              <w:pStyle w:val="TableParagraph"/>
              <w:spacing w:line="309" w:lineRule="exact"/>
              <w:ind w:left="306"/>
              <w:rPr>
                <w:sz w:val="28"/>
              </w:rPr>
            </w:pPr>
            <w:r>
              <w:rPr>
                <w:spacing w:val="-2"/>
                <w:sz w:val="28"/>
              </w:rPr>
              <w:t>2</w:t>
            </w:r>
            <w:r>
              <w:rPr>
                <w:spacing w:val="-8"/>
                <w:sz w:val="28"/>
              </w:rPr>
              <w:t>、幼兒就讀本要點第 </w:t>
            </w:r>
            <w:r>
              <w:rPr>
                <w:spacing w:val="-2"/>
                <w:sz w:val="28"/>
              </w:rPr>
              <w:t>2</w:t>
            </w:r>
            <w:r>
              <w:rPr>
                <w:spacing w:val="-10"/>
                <w:sz w:val="28"/>
              </w:rPr>
              <w:t> 點所定之平價教保服務機構。</w:t>
            </w:r>
          </w:p>
          <w:p>
            <w:pPr>
              <w:pStyle w:val="TableParagraph"/>
              <w:spacing w:line="320" w:lineRule="exact"/>
              <w:ind w:left="307"/>
              <w:rPr>
                <w:sz w:val="28"/>
              </w:rPr>
            </w:pPr>
            <w:r>
              <w:rPr>
                <w:spacing w:val="-2"/>
                <w:sz w:val="28"/>
              </w:rPr>
              <w:t>3</w:t>
            </w:r>
            <w:r>
              <w:rPr>
                <w:spacing w:val="-3"/>
                <w:sz w:val="28"/>
              </w:rPr>
              <w:t>、二歲至未滿五歲幼兒經政府公費安置收容。</w:t>
            </w:r>
          </w:p>
          <w:p>
            <w:pPr>
              <w:pStyle w:val="TableParagraph"/>
              <w:spacing w:line="213" w:lineRule="auto" w:before="11"/>
              <w:ind w:left="568" w:right="-58" w:hanging="543"/>
              <w:jc w:val="both"/>
              <w:rPr>
                <w:sz w:val="28"/>
              </w:rPr>
            </w:pPr>
            <w:r>
              <w:rPr>
                <w:spacing w:val="-2"/>
                <w:sz w:val="28"/>
              </w:rPr>
              <w:t>(三)申請人應於未符合育兒津貼及就學補助請領條件原因消滅時，依教育部補助地方政府發放二歲以上未滿五歲幼兒育兒津貼及五歲至入國民小學前幼兒就學補助作</w:t>
            </w:r>
            <w:r>
              <w:rPr>
                <w:spacing w:val="-9"/>
                <w:sz w:val="28"/>
              </w:rPr>
              <w:t>業要點規定重新提出申請；</w:t>
            </w:r>
            <w:r>
              <w:rPr>
                <w:rFonts w:ascii="Times New Roman" w:eastAsia="Times New Roman"/>
                <w:spacing w:val="-2"/>
                <w:sz w:val="28"/>
              </w:rPr>
              <w:t>(</w:t>
            </w:r>
            <w:r>
              <w:rPr>
                <w:spacing w:val="-8"/>
                <w:sz w:val="28"/>
              </w:rPr>
              <w:t>教育部育兒津貼及就學補助線上申請 </w:t>
            </w:r>
            <w:r>
              <w:rPr>
                <w:rFonts w:ascii="Times New Roman" w:eastAsia="Times New Roman"/>
                <w:spacing w:val="-2"/>
                <w:sz w:val="28"/>
              </w:rPr>
              <w:t>QR</w:t>
            </w:r>
            <w:r>
              <w:rPr>
                <w:rFonts w:ascii="Times New Roman" w:eastAsia="Times New Roman"/>
                <w:spacing w:val="-20"/>
                <w:sz w:val="28"/>
              </w:rPr>
              <w:t> </w:t>
            </w:r>
            <w:r>
              <w:rPr>
                <w:rFonts w:ascii="Times New Roman" w:eastAsia="Times New Roman"/>
                <w:spacing w:val="-2"/>
                <w:sz w:val="28"/>
              </w:rPr>
              <w:t>CODE</w:t>
            </w:r>
            <w:r>
              <w:rPr>
                <w:rFonts w:ascii="Times New Roman" w:eastAsia="Times New Roman"/>
                <w:spacing w:val="-21"/>
                <w:sz w:val="28"/>
              </w:rPr>
              <w:t> </w:t>
            </w:r>
            <w:r>
              <w:rPr>
                <w:spacing w:val="-2"/>
                <w:sz w:val="28"/>
              </w:rPr>
              <w:t>如下</w:t>
            </w:r>
            <w:r>
              <w:rPr>
                <w:rFonts w:ascii="Times New Roman" w:eastAsia="Times New Roman"/>
                <w:spacing w:val="-72"/>
                <w:sz w:val="28"/>
              </w:rPr>
              <w:t>)</w:t>
            </w:r>
            <w:r>
              <w:rPr>
                <w:spacing w:val="-2"/>
                <w:sz w:val="28"/>
              </w:rPr>
              <w:t>。</w:t>
            </w:r>
          </w:p>
        </w:tc>
      </w:tr>
      <w:tr>
        <w:trPr>
          <w:trHeight w:val="541" w:hRule="atLeast"/>
        </w:trPr>
        <w:tc>
          <w:tcPr>
            <w:tcW w:w="10490" w:type="dxa"/>
            <w:shd w:val="clear" w:color="auto" w:fill="E7E6E6"/>
          </w:tcPr>
          <w:p>
            <w:pPr>
              <w:pStyle w:val="TableParagraph"/>
              <w:spacing w:line="461" w:lineRule="exact"/>
              <w:ind w:left="26"/>
              <w:rPr>
                <w:rFonts w:ascii="Microsoft JhengHei" w:eastAsia="Microsoft JhengHei"/>
                <w:b/>
                <w:sz w:val="28"/>
              </w:rPr>
            </w:pPr>
            <w:r>
              <w:rPr>
                <w:rFonts w:ascii="Microsoft JhengHei" w:eastAsia="Microsoft JhengHei"/>
                <w:b/>
                <w:spacing w:val="-3"/>
                <w:sz w:val="28"/>
              </w:rPr>
              <w:t>二、受理暨發放說明</w:t>
            </w:r>
          </w:p>
        </w:tc>
      </w:tr>
      <w:tr>
        <w:trPr>
          <w:trHeight w:val="3359" w:hRule="atLeast"/>
        </w:trPr>
        <w:tc>
          <w:tcPr>
            <w:tcW w:w="10490" w:type="dxa"/>
          </w:tcPr>
          <w:p>
            <w:pPr>
              <w:pStyle w:val="TableParagraph"/>
              <w:spacing w:before="8"/>
              <w:ind w:left="566" w:right="12" w:hanging="541"/>
              <w:jc w:val="both"/>
              <w:rPr>
                <w:sz w:val="28"/>
              </w:rPr>
            </w:pPr>
            <w:r>
              <w:rPr>
                <w:sz w:val="28"/>
              </w:rPr>
              <w:t>(一)本所於  年  月  日受理臺端申請二歲以上未滿五歲幼兒育兒津貼及五歲至</w:t>
            </w:r>
            <w:r>
              <w:rPr>
                <w:spacing w:val="-2"/>
                <w:sz w:val="28"/>
              </w:rPr>
              <w:t>入國民小學前幼兒就學補助，審查結果將於次月月底前另以書面通知，並以郵件寄至臺端所指定之公文送達處所地址。</w:t>
            </w:r>
          </w:p>
          <w:p>
            <w:pPr>
              <w:pStyle w:val="TableParagraph"/>
              <w:spacing w:before="3"/>
              <w:ind w:left="645" w:right="10" w:hanging="620"/>
              <w:rPr>
                <w:position w:val="-24"/>
                <w:sz w:val="28"/>
              </w:rPr>
            </w:pPr>
            <w:r>
              <w:rPr>
                <w:spacing w:val="-2"/>
                <w:sz w:val="28"/>
              </w:rPr>
              <w:t>(二)欲查詢審核結果者，亦可至教育部全國育兒津貼及就學補助管理系統查詢，網址 </w:t>
            </w:r>
            <w:hyperlink r:id="rId5">
              <w:r>
                <w:rPr>
                  <w:sz w:val="28"/>
                </w:rPr>
                <w:t>https://e-service.k12ea.gov.tw/</w:t>
              </w:r>
              <w:r>
                <w:rPr>
                  <w:spacing w:val="80"/>
                  <w:sz w:val="28"/>
                </w:rPr>
                <w:t> </w:t>
              </w:r>
              <w:r>
                <w:rPr>
                  <w:spacing w:val="7"/>
                  <w:position w:val="-24"/>
                  <w:sz w:val="28"/>
                </w:rPr>
                <w:drawing>
                  <wp:inline distT="0" distB="0" distL="0" distR="0">
                    <wp:extent cx="313321" cy="294999"/>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6" cstate="print"/>
                            <a:stretch>
                              <a:fillRect/>
                            </a:stretch>
                          </pic:blipFill>
                          <pic:spPr>
                            <a:xfrm>
                              <a:off x="0" y="0"/>
                              <a:ext cx="313321" cy="294999"/>
                            </a:xfrm>
                            <a:prstGeom prst="rect">
                              <a:avLst/>
                            </a:prstGeom>
                          </pic:spPr>
                        </pic:pic>
                      </a:graphicData>
                    </a:graphic>
                  </wp:inline>
                </w:drawing>
              </w:r>
              <w:r>
                <w:rPr>
                  <w:spacing w:val="7"/>
                  <w:position w:val="-24"/>
                  <w:sz w:val="28"/>
                </w:rPr>
              </w:r>
            </w:hyperlink>
          </w:p>
          <w:p>
            <w:pPr>
              <w:pStyle w:val="TableParagraph"/>
              <w:spacing w:line="314" w:lineRule="exact"/>
              <w:ind w:left="26"/>
              <w:rPr>
                <w:sz w:val="28"/>
              </w:rPr>
            </w:pPr>
            <w:r>
              <w:rPr>
                <w:spacing w:val="-1"/>
                <w:sz w:val="28"/>
              </w:rPr>
              <w:t>(三)育兒津貼及就學補助係於每月月底比對臺端暨幼兒相關資訊後，經審核通過者，</w:t>
            </w:r>
          </w:p>
          <w:p>
            <w:pPr>
              <w:pStyle w:val="TableParagraph"/>
              <w:spacing w:before="1"/>
              <w:ind w:left="568"/>
              <w:rPr>
                <w:sz w:val="28"/>
              </w:rPr>
            </w:pPr>
            <w:r>
              <w:rPr>
                <w:spacing w:val="-3"/>
                <w:sz w:val="28"/>
              </w:rPr>
              <w:t>將於次月月底前發放至臺端指定之帳戶。</w:t>
            </w:r>
          </w:p>
          <w:p>
            <w:pPr>
              <w:pStyle w:val="TableParagraph"/>
              <w:spacing w:line="360" w:lineRule="atLeast"/>
              <w:ind w:left="568" w:right="16" w:hanging="567"/>
              <w:rPr>
                <w:sz w:val="28"/>
              </w:rPr>
            </w:pPr>
            <w:r>
              <w:rPr>
                <w:spacing w:val="-2"/>
                <w:sz w:val="28"/>
              </w:rPr>
              <w:t>(四)申請人如有居住地址異動情形，請務必主動通知原受理申請之機關，以保障您申</w:t>
            </w:r>
            <w:r>
              <w:rPr>
                <w:spacing w:val="-4"/>
                <w:sz w:val="28"/>
              </w:rPr>
              <w:t>領權益。</w:t>
            </w:r>
          </w:p>
        </w:tc>
      </w:tr>
      <w:tr>
        <w:trPr>
          <w:trHeight w:val="1632" w:hRule="atLeast"/>
        </w:trPr>
        <w:tc>
          <w:tcPr>
            <w:tcW w:w="10490" w:type="dxa"/>
          </w:tcPr>
          <w:p>
            <w:pPr>
              <w:pStyle w:val="TableParagraph"/>
              <w:spacing w:before="524"/>
              <w:ind w:left="3386"/>
              <w:rPr>
                <w:sz w:val="48"/>
              </w:rPr>
            </w:pPr>
            <w:r>
              <w:rPr>
                <w:sz w:val="48"/>
              </w:rPr>
              <mc:AlternateContent>
                <mc:Choice Requires="wps">
                  <w:drawing>
                    <wp:anchor distT="0" distB="0" distL="0" distR="0" allowOverlap="1" layoutInCell="1" locked="0" behindDoc="1" simplePos="0" relativeHeight="487344128">
                      <wp:simplePos x="0" y="0"/>
                      <wp:positionH relativeFrom="column">
                        <wp:posOffset>4040504</wp:posOffset>
                      </wp:positionH>
                      <wp:positionV relativeFrom="paragraph">
                        <wp:posOffset>99316</wp:posOffset>
                      </wp:positionV>
                      <wp:extent cx="1022350" cy="91757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022350" cy="917575"/>
                                <a:chExt cx="1022350" cy="917575"/>
                              </a:xfrm>
                            </wpg:grpSpPr>
                            <wps:wsp>
                              <wps:cNvPr id="23" name="Graphic 23"/>
                              <wps:cNvSpPr/>
                              <wps:spPr>
                                <a:xfrm>
                                  <a:off x="6350" y="6350"/>
                                  <a:ext cx="1009650" cy="904875"/>
                                </a:xfrm>
                                <a:custGeom>
                                  <a:avLst/>
                                  <a:gdLst/>
                                  <a:ahLst/>
                                  <a:cxnLst/>
                                  <a:rect l="l" t="t" r="r" b="b"/>
                                  <a:pathLst>
                                    <a:path w="1009650" h="904875">
                                      <a:moveTo>
                                        <a:pt x="0" y="452437"/>
                                      </a:moveTo>
                                      <a:lnTo>
                                        <a:pt x="2606" y="406178"/>
                                      </a:lnTo>
                                      <a:lnTo>
                                        <a:pt x="10256" y="361256"/>
                                      </a:lnTo>
                                      <a:lnTo>
                                        <a:pt x="22696" y="317897"/>
                                      </a:lnTo>
                                      <a:lnTo>
                                        <a:pt x="39672" y="276329"/>
                                      </a:lnTo>
                                      <a:lnTo>
                                        <a:pt x="60930" y="236779"/>
                                      </a:lnTo>
                                      <a:lnTo>
                                        <a:pt x="86217" y="199476"/>
                                      </a:lnTo>
                                      <a:lnTo>
                                        <a:pt x="115278" y="164645"/>
                                      </a:lnTo>
                                      <a:lnTo>
                                        <a:pt x="147861" y="132516"/>
                                      </a:lnTo>
                                      <a:lnTo>
                                        <a:pt x="183711" y="103315"/>
                                      </a:lnTo>
                                      <a:lnTo>
                                        <a:pt x="222574" y="77269"/>
                                      </a:lnTo>
                                      <a:lnTo>
                                        <a:pt x="264197" y="54607"/>
                                      </a:lnTo>
                                      <a:lnTo>
                                        <a:pt x="308326" y="35555"/>
                                      </a:lnTo>
                                      <a:lnTo>
                                        <a:pt x="354706" y="20340"/>
                                      </a:lnTo>
                                      <a:lnTo>
                                        <a:pt x="403086" y="9191"/>
                                      </a:lnTo>
                                      <a:lnTo>
                                        <a:pt x="453210" y="2335"/>
                                      </a:lnTo>
                                      <a:lnTo>
                                        <a:pt x="504825" y="0"/>
                                      </a:lnTo>
                                      <a:lnTo>
                                        <a:pt x="556439" y="2335"/>
                                      </a:lnTo>
                                      <a:lnTo>
                                        <a:pt x="606563" y="9191"/>
                                      </a:lnTo>
                                      <a:lnTo>
                                        <a:pt x="654943" y="20340"/>
                                      </a:lnTo>
                                      <a:lnTo>
                                        <a:pt x="701323" y="35555"/>
                                      </a:lnTo>
                                      <a:lnTo>
                                        <a:pt x="745452" y="54607"/>
                                      </a:lnTo>
                                      <a:lnTo>
                                        <a:pt x="787075" y="77269"/>
                                      </a:lnTo>
                                      <a:lnTo>
                                        <a:pt x="825938" y="103315"/>
                                      </a:lnTo>
                                      <a:lnTo>
                                        <a:pt x="861788" y="132516"/>
                                      </a:lnTo>
                                      <a:lnTo>
                                        <a:pt x="894371" y="164645"/>
                                      </a:lnTo>
                                      <a:lnTo>
                                        <a:pt x="923432" y="199476"/>
                                      </a:lnTo>
                                      <a:lnTo>
                                        <a:pt x="948719" y="236779"/>
                                      </a:lnTo>
                                      <a:lnTo>
                                        <a:pt x="969977" y="276329"/>
                                      </a:lnTo>
                                      <a:lnTo>
                                        <a:pt x="986953" y="317897"/>
                                      </a:lnTo>
                                      <a:lnTo>
                                        <a:pt x="999393" y="361256"/>
                                      </a:lnTo>
                                      <a:lnTo>
                                        <a:pt x="1007043" y="406178"/>
                                      </a:lnTo>
                                      <a:lnTo>
                                        <a:pt x="1009650" y="452437"/>
                                      </a:lnTo>
                                      <a:lnTo>
                                        <a:pt x="1007043" y="498696"/>
                                      </a:lnTo>
                                      <a:lnTo>
                                        <a:pt x="999393" y="543618"/>
                                      </a:lnTo>
                                      <a:lnTo>
                                        <a:pt x="986953" y="586977"/>
                                      </a:lnTo>
                                      <a:lnTo>
                                        <a:pt x="969977" y="628545"/>
                                      </a:lnTo>
                                      <a:lnTo>
                                        <a:pt x="948719" y="668095"/>
                                      </a:lnTo>
                                      <a:lnTo>
                                        <a:pt x="923432" y="705398"/>
                                      </a:lnTo>
                                      <a:lnTo>
                                        <a:pt x="894371" y="740229"/>
                                      </a:lnTo>
                                      <a:lnTo>
                                        <a:pt x="861788" y="772358"/>
                                      </a:lnTo>
                                      <a:lnTo>
                                        <a:pt x="825938" y="801559"/>
                                      </a:lnTo>
                                      <a:lnTo>
                                        <a:pt x="787075" y="827605"/>
                                      </a:lnTo>
                                      <a:lnTo>
                                        <a:pt x="745452" y="850267"/>
                                      </a:lnTo>
                                      <a:lnTo>
                                        <a:pt x="701323" y="869319"/>
                                      </a:lnTo>
                                      <a:lnTo>
                                        <a:pt x="654943" y="884534"/>
                                      </a:lnTo>
                                      <a:lnTo>
                                        <a:pt x="606563" y="895683"/>
                                      </a:lnTo>
                                      <a:lnTo>
                                        <a:pt x="556439" y="902539"/>
                                      </a:lnTo>
                                      <a:lnTo>
                                        <a:pt x="504825" y="904875"/>
                                      </a:lnTo>
                                      <a:lnTo>
                                        <a:pt x="453210" y="902539"/>
                                      </a:lnTo>
                                      <a:lnTo>
                                        <a:pt x="403086" y="895683"/>
                                      </a:lnTo>
                                      <a:lnTo>
                                        <a:pt x="354706" y="884534"/>
                                      </a:lnTo>
                                      <a:lnTo>
                                        <a:pt x="308326" y="869319"/>
                                      </a:lnTo>
                                      <a:lnTo>
                                        <a:pt x="264197" y="850267"/>
                                      </a:lnTo>
                                      <a:lnTo>
                                        <a:pt x="222574" y="827605"/>
                                      </a:lnTo>
                                      <a:lnTo>
                                        <a:pt x="183711" y="801559"/>
                                      </a:lnTo>
                                      <a:lnTo>
                                        <a:pt x="147861" y="772358"/>
                                      </a:lnTo>
                                      <a:lnTo>
                                        <a:pt x="115278" y="740229"/>
                                      </a:lnTo>
                                      <a:lnTo>
                                        <a:pt x="86217" y="705398"/>
                                      </a:lnTo>
                                      <a:lnTo>
                                        <a:pt x="60930" y="668095"/>
                                      </a:lnTo>
                                      <a:lnTo>
                                        <a:pt x="39672" y="628545"/>
                                      </a:lnTo>
                                      <a:lnTo>
                                        <a:pt x="22696" y="586977"/>
                                      </a:lnTo>
                                      <a:lnTo>
                                        <a:pt x="10256" y="543618"/>
                                      </a:lnTo>
                                      <a:lnTo>
                                        <a:pt x="2606" y="498696"/>
                                      </a:lnTo>
                                      <a:lnTo>
                                        <a:pt x="0" y="452437"/>
                                      </a:lnTo>
                                      <a:close/>
                                    </a:path>
                                  </a:pathLst>
                                </a:custGeom>
                                <a:ln w="12700">
                                  <a:solidFill>
                                    <a:srgbClr val="6FAC46"/>
                                  </a:solidFill>
                                  <a:prstDash val="lgDash"/>
                                </a:ln>
                              </wps:spPr>
                              <wps:bodyPr wrap="square" lIns="0" tIns="0" rIns="0" bIns="0" rtlCol="0">
                                <a:prstTxWarp prst="textNoShape">
                                  <a:avLst/>
                                </a:prstTxWarp>
                                <a:noAutofit/>
                              </wps:bodyPr>
                            </wps:wsp>
                          </wpg:wgp>
                        </a:graphicData>
                      </a:graphic>
                    </wp:anchor>
                  </w:drawing>
                </mc:Choice>
                <mc:Fallback>
                  <w:pict>
                    <v:group style="position:absolute;margin-left:318.149994pt;margin-top:7.820199pt;width:80.5pt;height:72.25pt;mso-position-horizontal-relative:column;mso-position-vertical-relative:paragraph;z-index:-15972352" id="docshapegroup16" coordorigin="6363,156" coordsize="1610,1445">
                      <v:shape style="position:absolute;left:6373;top:166;width:1590;height:1425" id="docshape17" coordorigin="6373,166" coordsize="1590,1425" path="m6373,879l6377,806,6389,735,6409,667,6435,602,6469,539,6509,481,6555,426,6606,375,6662,329,6724,288,6789,252,6859,222,6932,198,7008,181,7087,170,7168,166,7249,170,7328,181,7404,198,7477,222,7547,252,7612,288,7674,329,7730,375,7781,426,7827,481,7867,539,7901,602,7927,667,7947,735,7959,806,7963,879,7959,952,7947,1022,7927,1091,7901,1156,7867,1219,7827,1277,7781,1332,7730,1383,7674,1429,7612,1470,7547,1505,7477,1535,7404,1559,7328,1577,7249,1588,7168,1591,7087,1588,7008,1577,6932,1559,6859,1535,6789,1505,6724,1470,6662,1429,6606,1383,6555,1332,6509,1277,6469,1219,6435,1156,6409,1091,6389,1022,6377,952,6373,879xe" filled="false" stroked="true" strokeweight="1pt" strokecolor="#6fac46">
                        <v:path arrowok="t"/>
                        <v:stroke dashstyle="longdash"/>
                      </v:shape>
                      <w10:wrap type="none"/>
                    </v:group>
                  </w:pict>
                </mc:Fallback>
              </mc:AlternateContent>
            </w:r>
            <w:r>
              <w:rPr>
                <w:spacing w:val="-2"/>
                <w:sz w:val="48"/>
              </w:rPr>
              <w:t>公所戳章 :</w:t>
            </w:r>
          </w:p>
        </w:tc>
      </w:tr>
    </w:tbl>
    <w:sectPr>
      <w:pgSz w:w="11910" w:h="16840"/>
      <w:pgMar w:top="800" w:bottom="280" w:left="708"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 w:name="Microsoft JhengHei">
    <w:altName w:val="Microsoft JhengHei"/>
    <w:charset w:val="1"/>
    <w:family w:val="swiss"/>
    <w:pitch w:val="variable"/>
  </w:font>
  <w:font w:name="Calibri">
    <w:altName w:val="Calibri"/>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TW" w:bidi="ar-SA"/>
    </w:rPr>
  </w:style>
  <w:style w:styleId="BodyText" w:type="paragraph">
    <w:name w:val="Body Text"/>
    <w:basedOn w:val="Normal"/>
    <w:uiPriority w:val="1"/>
    <w:qFormat/>
    <w:pPr/>
    <w:rPr>
      <w:rFonts w:ascii="Microsoft JhengHei" w:hAnsi="Microsoft JhengHei" w:eastAsia="Microsoft JhengHei" w:cs="Microsoft JhengHei"/>
      <w:b/>
      <w:bCs/>
      <w:sz w:val="35"/>
      <w:szCs w:val="35"/>
      <w:lang w:val="en-US" w:eastAsia="zh-TW" w:bidi="ar-SA"/>
    </w:rPr>
  </w:style>
  <w:style w:styleId="ListParagraph" w:type="paragraph">
    <w:name w:val="List Paragraph"/>
    <w:basedOn w:val="Normal"/>
    <w:uiPriority w:val="1"/>
    <w:qFormat/>
    <w:pPr/>
    <w:rPr>
      <w:lang w:val="en-US" w:eastAsia="zh-TW" w:bidi="ar-SA"/>
    </w:rPr>
  </w:style>
  <w:style w:styleId="TableParagraph" w:type="paragraph">
    <w:name w:val="Table Paragraph"/>
    <w:basedOn w:val="Normal"/>
    <w:uiPriority w:val="1"/>
    <w:qFormat/>
    <w:pPr/>
    <w:rPr>
      <w:rFonts w:ascii="SimSun" w:hAnsi="SimSun" w:eastAsia="SimSun" w:cs="SimSun"/>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e-service.k12ea.gov.tw/" TargetMode="Externa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教署 國</dc:creator>
  <dc:description/>
  <dcterms:created xsi:type="dcterms:W3CDTF">2026-03-10T03:06:34Z</dcterms:created>
  <dcterms:modified xsi:type="dcterms:W3CDTF">2026-03-10T03:06:34Z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Creator">
    <vt:lpwstr>Acrobat PDFMaker 21 Word 版</vt:lpwstr>
  </property>
  <property fmtid="{D5CDD505-2E9C-101B-9397-08002B2CF9AE}" pid="4" name="LastSaved">
    <vt:filetime>2026-03-10T00:00:00Z</vt:filetime>
  </property>
  <property fmtid="{D5CDD505-2E9C-101B-9397-08002B2CF9AE}" pid="5" name="Producer">
    <vt:lpwstr>Adobe PDF Library 21.5.86</vt:lpwstr>
  </property>
  <property fmtid="{D5CDD505-2E9C-101B-9397-08002B2CF9AE}" pid="6" name="SourceModified">
    <vt:lpwstr>D:20230117074819</vt:lpwstr>
  </property>
</Properties>
</file>