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76E8" w14:textId="4BD2FC64" w:rsidR="00881FA4" w:rsidRPr="00C341C0" w:rsidRDefault="00C341C0" w:rsidP="00C341C0">
      <w:pPr>
        <w:jc w:val="center"/>
        <w:rPr>
          <w:rFonts w:ascii="標楷體" w:eastAsia="標楷體" w:hAnsi="標楷體"/>
          <w:sz w:val="44"/>
          <w:szCs w:val="44"/>
          <w:u w:val="single"/>
        </w:rPr>
      </w:pPr>
      <w:r w:rsidRPr="00C341C0">
        <w:rPr>
          <w:rFonts w:ascii="標楷體" w:eastAsia="標楷體" w:hAnsi="標楷體" w:hint="eastAsia"/>
          <w:sz w:val="44"/>
          <w:szCs w:val="44"/>
          <w:u w:val="single"/>
        </w:rPr>
        <w:t xml:space="preserve">委 </w:t>
      </w:r>
      <w:proofErr w:type="gramStart"/>
      <w:r w:rsidRPr="00C341C0">
        <w:rPr>
          <w:rFonts w:ascii="標楷體" w:eastAsia="標楷體" w:hAnsi="標楷體" w:hint="eastAsia"/>
          <w:sz w:val="44"/>
          <w:szCs w:val="44"/>
          <w:u w:val="single"/>
        </w:rPr>
        <w:t>託</w:t>
      </w:r>
      <w:proofErr w:type="gramEnd"/>
      <w:r w:rsidRPr="00C341C0">
        <w:rPr>
          <w:rFonts w:ascii="標楷體" w:eastAsia="標楷體" w:hAnsi="標楷體" w:hint="eastAsia"/>
          <w:sz w:val="44"/>
          <w:szCs w:val="44"/>
          <w:u w:val="single"/>
        </w:rPr>
        <w:t xml:space="preserve"> 耕 作 協 議 書</w:t>
      </w:r>
    </w:p>
    <w:p w14:paraId="689EE6A9" w14:textId="1A36924F" w:rsidR="00C341C0" w:rsidRPr="001A09A3" w:rsidRDefault="00C341C0" w:rsidP="0043149D">
      <w:pPr>
        <w:spacing w:after="120" w:line="60" w:lineRule="auto"/>
        <w:rPr>
          <w:rFonts w:ascii="標楷體" w:eastAsia="標楷體" w:hAnsi="標楷體"/>
          <w:sz w:val="26"/>
          <w:szCs w:val="26"/>
        </w:rPr>
      </w:pPr>
      <w:r w:rsidRPr="00C341C0">
        <w:rPr>
          <w:rFonts w:ascii="標楷體" w:eastAsia="標楷體" w:hAnsi="標楷體" w:hint="eastAsia"/>
        </w:rPr>
        <w:t xml:space="preserve">   </w:t>
      </w:r>
      <w:r w:rsidRPr="0043149D">
        <w:rPr>
          <w:rFonts w:ascii="標楷體" w:eastAsia="標楷體" w:hAnsi="標楷體" w:hint="eastAsia"/>
          <w:sz w:val="28"/>
          <w:szCs w:val="28"/>
        </w:rPr>
        <w:t xml:space="preserve"> </w:t>
      </w:r>
      <w:r w:rsidRPr="001A09A3">
        <w:rPr>
          <w:rFonts w:ascii="標楷體" w:eastAsia="標楷體" w:hAnsi="標楷體" w:hint="eastAsia"/>
          <w:sz w:val="26"/>
          <w:szCs w:val="26"/>
        </w:rPr>
        <w:t xml:space="preserve">本耕地所有權人（以下簡稱甲方）                                                                </w:t>
      </w:r>
      <w:r w:rsidR="001A09A3"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1A09A3">
        <w:rPr>
          <w:rFonts w:ascii="標楷體" w:eastAsia="標楷體" w:hAnsi="標楷體" w:hint="eastAsia"/>
          <w:sz w:val="26"/>
          <w:szCs w:val="26"/>
        </w:rPr>
        <w:t>持有下列耕地，</w:t>
      </w:r>
    </w:p>
    <w:p w14:paraId="4AF3A963" w14:textId="59F536BE" w:rsidR="00C341C0" w:rsidRPr="001A09A3" w:rsidRDefault="00C341C0" w:rsidP="0043149D">
      <w:pPr>
        <w:spacing w:after="120" w:line="60" w:lineRule="auto"/>
        <w:rPr>
          <w:rFonts w:ascii="標楷體" w:eastAsia="標楷體" w:hAnsi="標楷體"/>
          <w:sz w:val="26"/>
          <w:szCs w:val="26"/>
        </w:rPr>
      </w:pPr>
      <w:r w:rsidRPr="001A09A3">
        <w:rPr>
          <w:rFonts w:ascii="標楷體" w:eastAsia="標楷體" w:hAnsi="標楷體" w:hint="eastAsia"/>
          <w:sz w:val="26"/>
          <w:szCs w:val="26"/>
        </w:rPr>
        <w:t xml:space="preserve">經雙方協議同意委由耕作人（以下簡稱乙方）                                      </w:t>
      </w:r>
      <w:r w:rsidR="001A09A3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1A09A3">
        <w:rPr>
          <w:rFonts w:ascii="標楷體" w:eastAsia="標楷體" w:hAnsi="標楷體" w:hint="eastAsia"/>
          <w:sz w:val="26"/>
          <w:szCs w:val="26"/>
        </w:rPr>
        <w:t xml:space="preserve">  等從事農業耕作，特立此協議書為證。</w:t>
      </w:r>
    </w:p>
    <w:tbl>
      <w:tblPr>
        <w:tblStyle w:val="a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68"/>
        <w:gridCol w:w="1570"/>
        <w:gridCol w:w="1569"/>
        <w:gridCol w:w="1402"/>
        <w:gridCol w:w="1403"/>
        <w:gridCol w:w="1906"/>
        <w:gridCol w:w="1569"/>
        <w:gridCol w:w="1569"/>
        <w:gridCol w:w="1569"/>
        <w:gridCol w:w="1569"/>
      </w:tblGrid>
      <w:tr w:rsidR="0043149D" w14:paraId="65248F1A" w14:textId="77777777" w:rsidTr="0043149D">
        <w:tc>
          <w:tcPr>
            <w:tcW w:w="1576" w:type="dxa"/>
            <w:vMerge w:val="restart"/>
            <w:vAlign w:val="center"/>
          </w:tcPr>
          <w:p w14:paraId="519DC5F0" w14:textId="74FC4493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576" w:type="dxa"/>
            <w:vMerge w:val="restart"/>
            <w:vAlign w:val="center"/>
          </w:tcPr>
          <w:p w14:paraId="0477FE9C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土地坐落</w:t>
            </w:r>
          </w:p>
          <w:p w14:paraId="2CBF5CA2" w14:textId="6BB72DFF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（地段）</w:t>
            </w:r>
          </w:p>
        </w:tc>
        <w:tc>
          <w:tcPr>
            <w:tcW w:w="1576" w:type="dxa"/>
            <w:vMerge w:val="restart"/>
            <w:vAlign w:val="center"/>
          </w:tcPr>
          <w:p w14:paraId="44518187" w14:textId="142D8051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406" w:type="dxa"/>
            <w:vMerge w:val="restart"/>
            <w:vAlign w:val="center"/>
          </w:tcPr>
          <w:p w14:paraId="52AC1876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本筆面積</w:t>
            </w:r>
            <w:proofErr w:type="gramEnd"/>
          </w:p>
          <w:p w14:paraId="05E2E73F" w14:textId="6802E92C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（公頃）</w:t>
            </w:r>
          </w:p>
        </w:tc>
        <w:tc>
          <w:tcPr>
            <w:tcW w:w="1407" w:type="dxa"/>
            <w:vMerge w:val="restart"/>
            <w:vAlign w:val="center"/>
          </w:tcPr>
          <w:p w14:paraId="65D948A7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權力面積</w:t>
            </w:r>
          </w:p>
          <w:p w14:paraId="6CCE0F23" w14:textId="5BC525F4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（公頃）</w:t>
            </w:r>
          </w:p>
        </w:tc>
        <w:tc>
          <w:tcPr>
            <w:tcW w:w="1915" w:type="dxa"/>
            <w:vMerge w:val="restart"/>
            <w:vAlign w:val="center"/>
          </w:tcPr>
          <w:p w14:paraId="382794D9" w14:textId="37F257CE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委託期間</w:t>
            </w:r>
          </w:p>
        </w:tc>
        <w:tc>
          <w:tcPr>
            <w:tcW w:w="3152" w:type="dxa"/>
            <w:gridSpan w:val="2"/>
            <w:vAlign w:val="center"/>
          </w:tcPr>
          <w:p w14:paraId="6DF91FAD" w14:textId="0E3F464E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甲方</w:t>
            </w:r>
          </w:p>
        </w:tc>
        <w:tc>
          <w:tcPr>
            <w:tcW w:w="3152" w:type="dxa"/>
            <w:gridSpan w:val="2"/>
            <w:vAlign w:val="center"/>
          </w:tcPr>
          <w:p w14:paraId="23B801AA" w14:textId="3DDC8316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乙方</w:t>
            </w:r>
          </w:p>
        </w:tc>
      </w:tr>
      <w:tr w:rsidR="0043149D" w14:paraId="255B67A6" w14:textId="77777777" w:rsidTr="0043149D">
        <w:tc>
          <w:tcPr>
            <w:tcW w:w="1576" w:type="dxa"/>
            <w:vMerge/>
            <w:vAlign w:val="center"/>
          </w:tcPr>
          <w:p w14:paraId="4692C910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Merge/>
            <w:vAlign w:val="center"/>
          </w:tcPr>
          <w:p w14:paraId="083844E1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Merge/>
            <w:vAlign w:val="center"/>
          </w:tcPr>
          <w:p w14:paraId="71B72BF3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6" w:type="dxa"/>
            <w:vMerge/>
            <w:vAlign w:val="center"/>
          </w:tcPr>
          <w:p w14:paraId="1B1DFCAB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Merge/>
            <w:vAlign w:val="center"/>
          </w:tcPr>
          <w:p w14:paraId="6872FB78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vMerge/>
            <w:vAlign w:val="center"/>
          </w:tcPr>
          <w:p w14:paraId="1E261226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3592F055" w14:textId="2A615973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所有權人及身分證字號</w:t>
            </w:r>
          </w:p>
        </w:tc>
        <w:tc>
          <w:tcPr>
            <w:tcW w:w="1576" w:type="dxa"/>
            <w:vAlign w:val="center"/>
          </w:tcPr>
          <w:p w14:paraId="611AAD04" w14:textId="21474F06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蓋章</w:t>
            </w:r>
          </w:p>
        </w:tc>
        <w:tc>
          <w:tcPr>
            <w:tcW w:w="1576" w:type="dxa"/>
            <w:vAlign w:val="center"/>
          </w:tcPr>
          <w:p w14:paraId="576C5EE0" w14:textId="40D59D80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耕作人及身分證字號</w:t>
            </w:r>
          </w:p>
        </w:tc>
        <w:tc>
          <w:tcPr>
            <w:tcW w:w="1576" w:type="dxa"/>
            <w:vAlign w:val="center"/>
          </w:tcPr>
          <w:p w14:paraId="73808AD8" w14:textId="563053C4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蓋章</w:t>
            </w:r>
          </w:p>
        </w:tc>
      </w:tr>
      <w:tr w:rsidR="00C341C0" w14:paraId="75EE313F" w14:textId="77777777" w:rsidTr="0043149D">
        <w:tc>
          <w:tcPr>
            <w:tcW w:w="1576" w:type="dxa"/>
            <w:vAlign w:val="center"/>
          </w:tcPr>
          <w:p w14:paraId="4B44F4B0" w14:textId="32083632" w:rsidR="00C341C0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□代耕</w:t>
            </w:r>
          </w:p>
          <w:p w14:paraId="3EA4036D" w14:textId="35EA7301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□承租</w:t>
            </w:r>
          </w:p>
        </w:tc>
        <w:tc>
          <w:tcPr>
            <w:tcW w:w="1576" w:type="dxa"/>
            <w:vAlign w:val="center"/>
          </w:tcPr>
          <w:p w14:paraId="35244850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4BF6E520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6" w:type="dxa"/>
            <w:vAlign w:val="center"/>
          </w:tcPr>
          <w:p w14:paraId="59C0E214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57ADF0DB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vAlign w:val="center"/>
          </w:tcPr>
          <w:p w14:paraId="09235A9E" w14:textId="20A9BCD0" w:rsidR="00C341C0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  <w:p w14:paraId="7161CF70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14:paraId="46FDE85C" w14:textId="17981AC8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1576" w:type="dxa"/>
            <w:vAlign w:val="center"/>
          </w:tcPr>
          <w:p w14:paraId="15C7F35B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32CFAD0C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642E67AB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634C01CE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341C0" w14:paraId="1F1CD24E" w14:textId="77777777" w:rsidTr="0043149D">
        <w:tc>
          <w:tcPr>
            <w:tcW w:w="1576" w:type="dxa"/>
            <w:vAlign w:val="center"/>
          </w:tcPr>
          <w:p w14:paraId="7B00939B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□代耕</w:t>
            </w:r>
          </w:p>
          <w:p w14:paraId="4DE42FED" w14:textId="602B8FAD" w:rsidR="00C341C0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□承租</w:t>
            </w:r>
          </w:p>
        </w:tc>
        <w:tc>
          <w:tcPr>
            <w:tcW w:w="1576" w:type="dxa"/>
            <w:vAlign w:val="center"/>
          </w:tcPr>
          <w:p w14:paraId="460F829F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5C12DA56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6" w:type="dxa"/>
            <w:vAlign w:val="center"/>
          </w:tcPr>
          <w:p w14:paraId="5A4F0782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24DFE024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vAlign w:val="center"/>
          </w:tcPr>
          <w:p w14:paraId="303FA2F3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  <w:p w14:paraId="145B12BB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14:paraId="3BA69DB8" w14:textId="04EA4A3B" w:rsidR="00C341C0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1576" w:type="dxa"/>
            <w:vAlign w:val="center"/>
          </w:tcPr>
          <w:p w14:paraId="01FD711E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72E93422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7781EAF2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4E1F3ABA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341C0" w14:paraId="0A753388" w14:textId="77777777" w:rsidTr="0043149D">
        <w:tc>
          <w:tcPr>
            <w:tcW w:w="1576" w:type="dxa"/>
            <w:vAlign w:val="center"/>
          </w:tcPr>
          <w:p w14:paraId="0233CF1F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□代耕</w:t>
            </w:r>
          </w:p>
          <w:p w14:paraId="2FBCC0EB" w14:textId="189D81A0" w:rsidR="00C341C0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□承租</w:t>
            </w:r>
          </w:p>
        </w:tc>
        <w:tc>
          <w:tcPr>
            <w:tcW w:w="1576" w:type="dxa"/>
            <w:vAlign w:val="center"/>
          </w:tcPr>
          <w:p w14:paraId="7741D541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339F0F4E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6" w:type="dxa"/>
            <w:vAlign w:val="center"/>
          </w:tcPr>
          <w:p w14:paraId="781B045D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3F836C9B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vAlign w:val="center"/>
          </w:tcPr>
          <w:p w14:paraId="2B2E790D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  <w:p w14:paraId="30E6A35E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14:paraId="2FEA43DC" w14:textId="1B16171B" w:rsidR="00C341C0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1576" w:type="dxa"/>
            <w:vAlign w:val="center"/>
          </w:tcPr>
          <w:p w14:paraId="493A28B0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5737B2A4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0ECD1B18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6D950F34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341C0" w14:paraId="4734BD3F" w14:textId="77777777" w:rsidTr="0043149D">
        <w:tc>
          <w:tcPr>
            <w:tcW w:w="1576" w:type="dxa"/>
            <w:vAlign w:val="center"/>
          </w:tcPr>
          <w:p w14:paraId="6D8294CA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□代耕</w:t>
            </w:r>
          </w:p>
          <w:p w14:paraId="4D46A2C6" w14:textId="45930D08" w:rsidR="00C341C0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□承租</w:t>
            </w:r>
          </w:p>
        </w:tc>
        <w:tc>
          <w:tcPr>
            <w:tcW w:w="1576" w:type="dxa"/>
            <w:vAlign w:val="center"/>
          </w:tcPr>
          <w:p w14:paraId="29DF72E1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7C46D942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6" w:type="dxa"/>
            <w:vAlign w:val="center"/>
          </w:tcPr>
          <w:p w14:paraId="4509A9AB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1EBEE628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vAlign w:val="center"/>
          </w:tcPr>
          <w:p w14:paraId="39812500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  <w:p w14:paraId="2A7541B3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14:paraId="1C9048A0" w14:textId="6F663B8D" w:rsidR="00C341C0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1576" w:type="dxa"/>
            <w:vAlign w:val="center"/>
          </w:tcPr>
          <w:p w14:paraId="663EEF86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1777D9E0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6BEE12F4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275A1DC4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341C0" w14:paraId="6CEBF565" w14:textId="77777777" w:rsidTr="0043149D">
        <w:tc>
          <w:tcPr>
            <w:tcW w:w="1576" w:type="dxa"/>
            <w:vAlign w:val="center"/>
          </w:tcPr>
          <w:p w14:paraId="3567CB4A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□代耕</w:t>
            </w:r>
          </w:p>
          <w:p w14:paraId="4D4CF9F2" w14:textId="69EEB87C" w:rsidR="00C341C0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□承租</w:t>
            </w:r>
          </w:p>
        </w:tc>
        <w:tc>
          <w:tcPr>
            <w:tcW w:w="1576" w:type="dxa"/>
            <w:vAlign w:val="center"/>
          </w:tcPr>
          <w:p w14:paraId="1D1D8D83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11CA90D7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6" w:type="dxa"/>
            <w:vAlign w:val="center"/>
          </w:tcPr>
          <w:p w14:paraId="23234F11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1C9CF32E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vAlign w:val="center"/>
          </w:tcPr>
          <w:p w14:paraId="40079406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  <w:p w14:paraId="7DC67122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14:paraId="4C29E16F" w14:textId="40EF2614" w:rsidR="00C341C0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1576" w:type="dxa"/>
            <w:vAlign w:val="center"/>
          </w:tcPr>
          <w:p w14:paraId="7DBA423A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6D8BA247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20DD7DB3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6C2BF1E6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341C0" w14:paraId="315EE9D7" w14:textId="77777777" w:rsidTr="0043149D">
        <w:tc>
          <w:tcPr>
            <w:tcW w:w="1576" w:type="dxa"/>
            <w:vAlign w:val="center"/>
          </w:tcPr>
          <w:p w14:paraId="06286EC0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□代耕</w:t>
            </w:r>
          </w:p>
          <w:p w14:paraId="333212D0" w14:textId="582D7F56" w:rsidR="00C341C0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□承租</w:t>
            </w:r>
          </w:p>
        </w:tc>
        <w:tc>
          <w:tcPr>
            <w:tcW w:w="1576" w:type="dxa"/>
            <w:vAlign w:val="center"/>
          </w:tcPr>
          <w:p w14:paraId="2308776D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16DA5D7A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6" w:type="dxa"/>
            <w:vAlign w:val="center"/>
          </w:tcPr>
          <w:p w14:paraId="5240D2BB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1BE13FBB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vAlign w:val="center"/>
          </w:tcPr>
          <w:p w14:paraId="3194A981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  <w:p w14:paraId="2F378458" w14:textId="77777777" w:rsidR="0043149D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14:paraId="2B569CB6" w14:textId="7FDCEC92" w:rsidR="00C341C0" w:rsidRDefault="0043149D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1576" w:type="dxa"/>
            <w:vAlign w:val="center"/>
          </w:tcPr>
          <w:p w14:paraId="34C6B94D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46BF87E1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3CCC9276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vAlign w:val="center"/>
          </w:tcPr>
          <w:p w14:paraId="0F1B9CE6" w14:textId="77777777" w:rsidR="00C341C0" w:rsidRDefault="00C341C0" w:rsidP="0043149D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AC6471A" w14:textId="51FD2B02" w:rsidR="00C341C0" w:rsidRDefault="0043149D" w:rsidP="00C341C0">
      <w:pPr>
        <w:spacing w:line="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※本協議書無涉耕地三七五減租條例</w:t>
      </w:r>
    </w:p>
    <w:p w14:paraId="7B71DE0C" w14:textId="04B25BD3" w:rsidR="0043149D" w:rsidRDefault="0043149D" w:rsidP="00C341C0">
      <w:pPr>
        <w:spacing w:line="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類別：</w:t>
      </w:r>
      <w:proofErr w:type="gramStart"/>
      <w:r>
        <w:rPr>
          <w:rFonts w:ascii="標楷體" w:eastAsia="標楷體" w:hAnsi="標楷體" w:hint="eastAsia"/>
        </w:rPr>
        <w:t>指分耕</w:t>
      </w:r>
      <w:proofErr w:type="gramEnd"/>
      <w:r>
        <w:rPr>
          <w:rFonts w:ascii="標楷體" w:eastAsia="標楷體" w:hAnsi="標楷體" w:hint="eastAsia"/>
        </w:rPr>
        <w:t>、輪耕、</w:t>
      </w:r>
      <w:proofErr w:type="gramStart"/>
      <w:r>
        <w:rPr>
          <w:rFonts w:ascii="標楷體" w:eastAsia="標楷體" w:hAnsi="標楷體" w:hint="eastAsia"/>
        </w:rPr>
        <w:t>託</w:t>
      </w:r>
      <w:proofErr w:type="gramEnd"/>
      <w:r>
        <w:rPr>
          <w:rFonts w:ascii="標楷體" w:eastAsia="標楷體" w:hAnsi="標楷體" w:hint="eastAsia"/>
        </w:rPr>
        <w:t>耕、承租。</w:t>
      </w:r>
    </w:p>
    <w:p w14:paraId="519594E4" w14:textId="185F698D" w:rsidR="0043149D" w:rsidRPr="001A09A3" w:rsidRDefault="0043149D" w:rsidP="0043149D">
      <w:pPr>
        <w:spacing w:line="60" w:lineRule="auto"/>
        <w:jc w:val="center"/>
        <w:rPr>
          <w:rFonts w:ascii="標楷體" w:eastAsia="標楷體" w:hAnsi="標楷體"/>
          <w:sz w:val="26"/>
          <w:szCs w:val="26"/>
        </w:rPr>
      </w:pPr>
      <w:r w:rsidRPr="001A09A3">
        <w:rPr>
          <w:rFonts w:ascii="標楷體" w:eastAsia="標楷體" w:hAnsi="標楷體" w:hint="eastAsia"/>
          <w:sz w:val="26"/>
          <w:szCs w:val="26"/>
        </w:rPr>
        <w:t>中華民國        年        月        日</w:t>
      </w:r>
    </w:p>
    <w:sectPr w:rsidR="0043149D" w:rsidRPr="001A09A3" w:rsidSect="0043149D">
      <w:pgSz w:w="16838" w:h="11906" w:orient="landscape"/>
      <w:pgMar w:top="284" w:right="567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C0"/>
    <w:rsid w:val="00013B21"/>
    <w:rsid w:val="001A09A3"/>
    <w:rsid w:val="00337C0A"/>
    <w:rsid w:val="0043149D"/>
    <w:rsid w:val="004504E6"/>
    <w:rsid w:val="0060253A"/>
    <w:rsid w:val="0078739E"/>
    <w:rsid w:val="00881FA4"/>
    <w:rsid w:val="00C341C0"/>
    <w:rsid w:val="00D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269A"/>
  <w15:chartTrackingRefBased/>
  <w15:docId w15:val="{045A91FE-A6C8-4780-828C-D0F48CAA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1C0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1C0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1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1C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1C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1C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1C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341C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341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341C0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341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341C0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341C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341C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341C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341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3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34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34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1C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1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341C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C341C0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C3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puyan08@outlook.com</dc:creator>
  <cp:keywords/>
  <dc:description/>
  <cp:lastModifiedBy>埔鹽公所資訊 埔鹽公所</cp:lastModifiedBy>
  <cp:revision>2</cp:revision>
  <dcterms:created xsi:type="dcterms:W3CDTF">2025-07-04T03:11:00Z</dcterms:created>
  <dcterms:modified xsi:type="dcterms:W3CDTF">2025-07-04T03:11:00Z</dcterms:modified>
</cp:coreProperties>
</file>